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BD2C" w14:textId="486BF2FA" w:rsidR="00D946C3" w:rsidRDefault="00C0338C">
      <w:pPr>
        <w:pStyle w:val="1"/>
      </w:pPr>
      <w:r>
        <w:rPr>
          <w:spacing w:val="-2"/>
        </w:rPr>
        <w:t>様式第十二号の七（第四十八条の十六関係</w:t>
      </w:r>
      <w:r>
        <w:rPr>
          <w:spacing w:val="-10"/>
        </w:rPr>
        <w:t>）</w:t>
      </w:r>
    </w:p>
    <w:p w14:paraId="10032C49" w14:textId="70552F6B" w:rsidR="00D946C3" w:rsidRDefault="00AA62B3">
      <w:pPr>
        <w:pStyle w:val="a3"/>
        <w:spacing w:before="205"/>
        <w:ind w:left="4"/>
        <w:jc w:val="center"/>
      </w:pPr>
      <w:r>
        <w:rPr>
          <w:noProof/>
        </w:rPr>
        <mc:AlternateContent>
          <mc:Choice Requires="wpg">
            <w:drawing>
              <wp:anchor distT="0" distB="0" distL="0" distR="0" simplePos="0" relativeHeight="251658240" behindDoc="1" locked="0" layoutInCell="1" allowOverlap="1" wp14:anchorId="322C8891" wp14:editId="7A555019">
                <wp:simplePos x="0" y="0"/>
                <wp:positionH relativeFrom="page">
                  <wp:posOffset>533400</wp:posOffset>
                </wp:positionH>
                <wp:positionV relativeFrom="paragraph">
                  <wp:posOffset>21590</wp:posOffset>
                </wp:positionV>
                <wp:extent cx="6489065" cy="8105775"/>
                <wp:effectExtent l="0" t="0" r="69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8105775"/>
                          <a:chOff x="0" y="0"/>
                          <a:chExt cx="6489065" cy="7898765"/>
                        </a:xfrm>
                      </wpg:grpSpPr>
                      <wps:wsp>
                        <wps:cNvPr id="2" name="Graphic 2"/>
                        <wps:cNvSpPr/>
                        <wps:spPr>
                          <a:xfrm>
                            <a:off x="0" y="0"/>
                            <a:ext cx="6489065" cy="1273175"/>
                          </a:xfrm>
                          <a:custGeom>
                            <a:avLst/>
                            <a:gdLst/>
                            <a:ahLst/>
                            <a:cxnLst/>
                            <a:rect l="l" t="t" r="r" b="b"/>
                            <a:pathLst>
                              <a:path w="6489065" h="1273175">
                                <a:moveTo>
                                  <a:pt x="6083" y="0"/>
                                </a:moveTo>
                                <a:lnTo>
                                  <a:pt x="0" y="0"/>
                                </a:lnTo>
                                <a:lnTo>
                                  <a:pt x="0" y="6045"/>
                                </a:lnTo>
                                <a:lnTo>
                                  <a:pt x="0" y="1051814"/>
                                </a:lnTo>
                                <a:lnTo>
                                  <a:pt x="0" y="1057910"/>
                                </a:lnTo>
                                <a:lnTo>
                                  <a:pt x="0" y="1272794"/>
                                </a:lnTo>
                                <a:lnTo>
                                  <a:pt x="6083" y="1272794"/>
                                </a:lnTo>
                                <a:lnTo>
                                  <a:pt x="6083" y="1057910"/>
                                </a:lnTo>
                                <a:lnTo>
                                  <a:pt x="6083" y="1051814"/>
                                </a:lnTo>
                                <a:lnTo>
                                  <a:pt x="6083" y="6096"/>
                                </a:lnTo>
                                <a:lnTo>
                                  <a:pt x="6083" y="0"/>
                                </a:lnTo>
                                <a:close/>
                              </a:path>
                              <a:path w="6489065" h="1273175">
                                <a:moveTo>
                                  <a:pt x="6488938" y="0"/>
                                </a:moveTo>
                                <a:lnTo>
                                  <a:pt x="6482842" y="0"/>
                                </a:lnTo>
                                <a:lnTo>
                                  <a:pt x="6096" y="0"/>
                                </a:lnTo>
                                <a:lnTo>
                                  <a:pt x="6096" y="6096"/>
                                </a:lnTo>
                                <a:lnTo>
                                  <a:pt x="6482842" y="6096"/>
                                </a:lnTo>
                                <a:lnTo>
                                  <a:pt x="6482842" y="1051814"/>
                                </a:lnTo>
                                <a:lnTo>
                                  <a:pt x="6482842" y="1057910"/>
                                </a:lnTo>
                                <a:lnTo>
                                  <a:pt x="6488938" y="1057910"/>
                                </a:lnTo>
                                <a:lnTo>
                                  <a:pt x="6488938" y="1051814"/>
                                </a:lnTo>
                                <a:lnTo>
                                  <a:pt x="6488938" y="6096"/>
                                </a:lnTo>
                                <a:lnTo>
                                  <a:pt x="648893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057909"/>
                            <a:ext cx="6489065" cy="6840855"/>
                          </a:xfrm>
                          <a:custGeom>
                            <a:avLst/>
                            <a:gdLst/>
                            <a:ahLst/>
                            <a:cxnLst/>
                            <a:rect l="l" t="t" r="r" b="b"/>
                            <a:pathLst>
                              <a:path w="6489065" h="6840855">
                                <a:moveTo>
                                  <a:pt x="6083" y="6671577"/>
                                </a:moveTo>
                                <a:lnTo>
                                  <a:pt x="0" y="6671577"/>
                                </a:lnTo>
                                <a:lnTo>
                                  <a:pt x="0" y="6677660"/>
                                </a:lnTo>
                                <a:lnTo>
                                  <a:pt x="0" y="6834632"/>
                                </a:lnTo>
                                <a:lnTo>
                                  <a:pt x="0" y="6840728"/>
                                </a:lnTo>
                                <a:lnTo>
                                  <a:pt x="6083" y="6840728"/>
                                </a:lnTo>
                                <a:lnTo>
                                  <a:pt x="6083" y="6834632"/>
                                </a:lnTo>
                                <a:lnTo>
                                  <a:pt x="6083" y="6677660"/>
                                </a:lnTo>
                                <a:lnTo>
                                  <a:pt x="6083" y="6671577"/>
                                </a:lnTo>
                                <a:close/>
                              </a:path>
                              <a:path w="6489065" h="6840855">
                                <a:moveTo>
                                  <a:pt x="6083" y="6395415"/>
                                </a:moveTo>
                                <a:lnTo>
                                  <a:pt x="0" y="6395415"/>
                                </a:lnTo>
                                <a:lnTo>
                                  <a:pt x="0" y="6671564"/>
                                </a:lnTo>
                                <a:lnTo>
                                  <a:pt x="6083" y="6671564"/>
                                </a:lnTo>
                                <a:lnTo>
                                  <a:pt x="6083" y="6395415"/>
                                </a:lnTo>
                                <a:close/>
                              </a:path>
                              <a:path w="6489065" h="6840855">
                                <a:moveTo>
                                  <a:pt x="6083" y="4869827"/>
                                </a:moveTo>
                                <a:lnTo>
                                  <a:pt x="0" y="4869827"/>
                                </a:lnTo>
                                <a:lnTo>
                                  <a:pt x="0" y="5775071"/>
                                </a:lnTo>
                                <a:lnTo>
                                  <a:pt x="0" y="5781167"/>
                                </a:lnTo>
                                <a:lnTo>
                                  <a:pt x="0" y="6389243"/>
                                </a:lnTo>
                                <a:lnTo>
                                  <a:pt x="0" y="6395339"/>
                                </a:lnTo>
                                <a:lnTo>
                                  <a:pt x="6083" y="6395339"/>
                                </a:lnTo>
                                <a:lnTo>
                                  <a:pt x="6083" y="6389243"/>
                                </a:lnTo>
                                <a:lnTo>
                                  <a:pt x="6083" y="5781167"/>
                                </a:lnTo>
                                <a:lnTo>
                                  <a:pt x="6083" y="5775083"/>
                                </a:lnTo>
                                <a:lnTo>
                                  <a:pt x="6083" y="4869827"/>
                                </a:lnTo>
                                <a:close/>
                              </a:path>
                              <a:path w="6489065" h="6840855">
                                <a:moveTo>
                                  <a:pt x="6083" y="3337953"/>
                                </a:moveTo>
                                <a:lnTo>
                                  <a:pt x="0" y="3337953"/>
                                </a:lnTo>
                                <a:lnTo>
                                  <a:pt x="0" y="4863719"/>
                                </a:lnTo>
                                <a:lnTo>
                                  <a:pt x="0" y="4869815"/>
                                </a:lnTo>
                                <a:lnTo>
                                  <a:pt x="6083" y="4869815"/>
                                </a:lnTo>
                                <a:lnTo>
                                  <a:pt x="6083" y="4863719"/>
                                </a:lnTo>
                                <a:lnTo>
                                  <a:pt x="6083" y="3337953"/>
                                </a:lnTo>
                                <a:close/>
                              </a:path>
                              <a:path w="6489065" h="6840855">
                                <a:moveTo>
                                  <a:pt x="6083" y="2243721"/>
                                </a:moveTo>
                                <a:lnTo>
                                  <a:pt x="0" y="2243721"/>
                                </a:lnTo>
                                <a:lnTo>
                                  <a:pt x="0" y="2495169"/>
                                </a:lnTo>
                                <a:lnTo>
                                  <a:pt x="0" y="2501277"/>
                                </a:lnTo>
                                <a:lnTo>
                                  <a:pt x="0" y="3337941"/>
                                </a:lnTo>
                                <a:lnTo>
                                  <a:pt x="6083" y="3337941"/>
                                </a:lnTo>
                                <a:lnTo>
                                  <a:pt x="6083" y="2495169"/>
                                </a:lnTo>
                                <a:lnTo>
                                  <a:pt x="6083" y="2243721"/>
                                </a:lnTo>
                                <a:close/>
                              </a:path>
                              <a:path w="6489065" h="6840855">
                                <a:moveTo>
                                  <a:pt x="6083" y="1984641"/>
                                </a:moveTo>
                                <a:lnTo>
                                  <a:pt x="0" y="1984641"/>
                                </a:lnTo>
                                <a:lnTo>
                                  <a:pt x="0" y="2237613"/>
                                </a:lnTo>
                                <a:lnTo>
                                  <a:pt x="0" y="2243709"/>
                                </a:lnTo>
                                <a:lnTo>
                                  <a:pt x="6083" y="2243709"/>
                                </a:lnTo>
                                <a:lnTo>
                                  <a:pt x="6083" y="2237613"/>
                                </a:lnTo>
                                <a:lnTo>
                                  <a:pt x="6083" y="1984641"/>
                                </a:lnTo>
                                <a:close/>
                              </a:path>
                              <a:path w="6489065" h="6840855">
                                <a:moveTo>
                                  <a:pt x="6083" y="1665808"/>
                                </a:moveTo>
                                <a:lnTo>
                                  <a:pt x="0" y="1665808"/>
                                </a:lnTo>
                                <a:lnTo>
                                  <a:pt x="0" y="1978533"/>
                                </a:lnTo>
                                <a:lnTo>
                                  <a:pt x="0" y="1984629"/>
                                </a:lnTo>
                                <a:lnTo>
                                  <a:pt x="6083" y="1984629"/>
                                </a:lnTo>
                                <a:lnTo>
                                  <a:pt x="6083" y="1978533"/>
                                </a:lnTo>
                                <a:lnTo>
                                  <a:pt x="6083" y="1665808"/>
                                </a:lnTo>
                                <a:close/>
                              </a:path>
                              <a:path w="6489065" h="6840855">
                                <a:moveTo>
                                  <a:pt x="6083" y="630948"/>
                                </a:moveTo>
                                <a:lnTo>
                                  <a:pt x="0" y="630948"/>
                                </a:lnTo>
                                <a:lnTo>
                                  <a:pt x="0" y="883920"/>
                                </a:lnTo>
                                <a:lnTo>
                                  <a:pt x="0" y="890016"/>
                                </a:lnTo>
                                <a:lnTo>
                                  <a:pt x="0" y="1665732"/>
                                </a:lnTo>
                                <a:lnTo>
                                  <a:pt x="6083" y="1665732"/>
                                </a:lnTo>
                                <a:lnTo>
                                  <a:pt x="6083" y="883920"/>
                                </a:lnTo>
                                <a:lnTo>
                                  <a:pt x="6083" y="630948"/>
                                </a:lnTo>
                                <a:close/>
                              </a:path>
                              <a:path w="6489065" h="6840855">
                                <a:moveTo>
                                  <a:pt x="6083" y="220992"/>
                                </a:moveTo>
                                <a:lnTo>
                                  <a:pt x="0" y="220992"/>
                                </a:lnTo>
                                <a:lnTo>
                                  <a:pt x="0" y="624840"/>
                                </a:lnTo>
                                <a:lnTo>
                                  <a:pt x="0" y="630936"/>
                                </a:lnTo>
                                <a:lnTo>
                                  <a:pt x="6083" y="630936"/>
                                </a:lnTo>
                                <a:lnTo>
                                  <a:pt x="6083" y="624840"/>
                                </a:lnTo>
                                <a:lnTo>
                                  <a:pt x="6083" y="220992"/>
                                </a:lnTo>
                                <a:close/>
                              </a:path>
                              <a:path w="6489065" h="6840855">
                                <a:moveTo>
                                  <a:pt x="6083" y="214884"/>
                                </a:moveTo>
                                <a:lnTo>
                                  <a:pt x="0" y="214884"/>
                                </a:lnTo>
                                <a:lnTo>
                                  <a:pt x="0" y="220980"/>
                                </a:lnTo>
                                <a:lnTo>
                                  <a:pt x="6083" y="220980"/>
                                </a:lnTo>
                                <a:lnTo>
                                  <a:pt x="6083" y="214884"/>
                                </a:lnTo>
                                <a:close/>
                              </a:path>
                              <a:path w="6489065" h="6840855">
                                <a:moveTo>
                                  <a:pt x="6488938" y="6671577"/>
                                </a:moveTo>
                                <a:lnTo>
                                  <a:pt x="6482842" y="6671577"/>
                                </a:lnTo>
                                <a:lnTo>
                                  <a:pt x="6482842" y="6677660"/>
                                </a:lnTo>
                                <a:lnTo>
                                  <a:pt x="6482842" y="6834632"/>
                                </a:lnTo>
                                <a:lnTo>
                                  <a:pt x="6096" y="6834632"/>
                                </a:lnTo>
                                <a:lnTo>
                                  <a:pt x="6096" y="6840728"/>
                                </a:lnTo>
                                <a:lnTo>
                                  <a:pt x="6482842" y="6840728"/>
                                </a:lnTo>
                                <a:lnTo>
                                  <a:pt x="6488938" y="6840728"/>
                                </a:lnTo>
                                <a:lnTo>
                                  <a:pt x="6488938" y="6834632"/>
                                </a:lnTo>
                                <a:lnTo>
                                  <a:pt x="6488938" y="6677660"/>
                                </a:lnTo>
                                <a:lnTo>
                                  <a:pt x="6488938" y="6671577"/>
                                </a:lnTo>
                                <a:close/>
                              </a:path>
                              <a:path w="6489065" h="6840855">
                                <a:moveTo>
                                  <a:pt x="6488938" y="6395415"/>
                                </a:moveTo>
                                <a:lnTo>
                                  <a:pt x="6482842" y="6395415"/>
                                </a:lnTo>
                                <a:lnTo>
                                  <a:pt x="6482842" y="6671564"/>
                                </a:lnTo>
                                <a:lnTo>
                                  <a:pt x="6488938" y="6671564"/>
                                </a:lnTo>
                                <a:lnTo>
                                  <a:pt x="6488938" y="6395415"/>
                                </a:lnTo>
                                <a:close/>
                              </a:path>
                              <a:path w="6489065" h="6840855">
                                <a:moveTo>
                                  <a:pt x="6488938" y="4869827"/>
                                </a:moveTo>
                                <a:lnTo>
                                  <a:pt x="6482842" y="4869827"/>
                                </a:lnTo>
                                <a:lnTo>
                                  <a:pt x="6482842" y="5775071"/>
                                </a:lnTo>
                                <a:lnTo>
                                  <a:pt x="6482842" y="5781167"/>
                                </a:lnTo>
                                <a:lnTo>
                                  <a:pt x="6482842" y="6389243"/>
                                </a:lnTo>
                                <a:lnTo>
                                  <a:pt x="6482842" y="6395339"/>
                                </a:lnTo>
                                <a:lnTo>
                                  <a:pt x="6488938" y="6395339"/>
                                </a:lnTo>
                                <a:lnTo>
                                  <a:pt x="6488938" y="6389243"/>
                                </a:lnTo>
                                <a:lnTo>
                                  <a:pt x="6488938" y="5781167"/>
                                </a:lnTo>
                                <a:lnTo>
                                  <a:pt x="6488938" y="5775083"/>
                                </a:lnTo>
                                <a:lnTo>
                                  <a:pt x="6488938" y="4869827"/>
                                </a:lnTo>
                                <a:close/>
                              </a:path>
                              <a:path w="6489065" h="6840855">
                                <a:moveTo>
                                  <a:pt x="6488938" y="3337953"/>
                                </a:moveTo>
                                <a:lnTo>
                                  <a:pt x="6482842" y="3337953"/>
                                </a:lnTo>
                                <a:lnTo>
                                  <a:pt x="6482842" y="4863719"/>
                                </a:lnTo>
                                <a:lnTo>
                                  <a:pt x="6482842" y="4869815"/>
                                </a:lnTo>
                                <a:lnTo>
                                  <a:pt x="6488938" y="4869815"/>
                                </a:lnTo>
                                <a:lnTo>
                                  <a:pt x="6488938" y="4863719"/>
                                </a:lnTo>
                                <a:lnTo>
                                  <a:pt x="6488938" y="3337953"/>
                                </a:lnTo>
                                <a:close/>
                              </a:path>
                              <a:path w="6489065" h="6840855">
                                <a:moveTo>
                                  <a:pt x="6488938" y="2243721"/>
                                </a:moveTo>
                                <a:lnTo>
                                  <a:pt x="6482842" y="2243721"/>
                                </a:lnTo>
                                <a:lnTo>
                                  <a:pt x="6482842" y="2495169"/>
                                </a:lnTo>
                                <a:lnTo>
                                  <a:pt x="6482842" y="2501277"/>
                                </a:lnTo>
                                <a:lnTo>
                                  <a:pt x="6482842" y="3337941"/>
                                </a:lnTo>
                                <a:lnTo>
                                  <a:pt x="6488938" y="3337941"/>
                                </a:lnTo>
                                <a:lnTo>
                                  <a:pt x="6488938" y="2495169"/>
                                </a:lnTo>
                                <a:lnTo>
                                  <a:pt x="6488938" y="2243721"/>
                                </a:lnTo>
                                <a:close/>
                              </a:path>
                              <a:path w="6489065" h="6840855">
                                <a:moveTo>
                                  <a:pt x="6488938" y="1984641"/>
                                </a:moveTo>
                                <a:lnTo>
                                  <a:pt x="6482842" y="1984641"/>
                                </a:lnTo>
                                <a:lnTo>
                                  <a:pt x="6482842" y="2237613"/>
                                </a:lnTo>
                                <a:lnTo>
                                  <a:pt x="6482842" y="2243709"/>
                                </a:lnTo>
                                <a:lnTo>
                                  <a:pt x="6488938" y="2243709"/>
                                </a:lnTo>
                                <a:lnTo>
                                  <a:pt x="6488938" y="2237613"/>
                                </a:lnTo>
                                <a:lnTo>
                                  <a:pt x="6488938" y="1984641"/>
                                </a:lnTo>
                                <a:close/>
                              </a:path>
                              <a:path w="6489065" h="6840855">
                                <a:moveTo>
                                  <a:pt x="6488938" y="1665808"/>
                                </a:moveTo>
                                <a:lnTo>
                                  <a:pt x="6482842" y="1665808"/>
                                </a:lnTo>
                                <a:lnTo>
                                  <a:pt x="6482842" y="1978533"/>
                                </a:lnTo>
                                <a:lnTo>
                                  <a:pt x="6482842" y="1984629"/>
                                </a:lnTo>
                                <a:lnTo>
                                  <a:pt x="6488938" y="1984629"/>
                                </a:lnTo>
                                <a:lnTo>
                                  <a:pt x="6488938" y="1978533"/>
                                </a:lnTo>
                                <a:lnTo>
                                  <a:pt x="6488938" y="1665808"/>
                                </a:lnTo>
                                <a:close/>
                              </a:path>
                              <a:path w="6489065" h="6840855">
                                <a:moveTo>
                                  <a:pt x="6488938" y="630948"/>
                                </a:moveTo>
                                <a:lnTo>
                                  <a:pt x="6482842" y="630948"/>
                                </a:lnTo>
                                <a:lnTo>
                                  <a:pt x="6482842" y="883920"/>
                                </a:lnTo>
                                <a:lnTo>
                                  <a:pt x="6482842" y="890016"/>
                                </a:lnTo>
                                <a:lnTo>
                                  <a:pt x="6482842" y="1665732"/>
                                </a:lnTo>
                                <a:lnTo>
                                  <a:pt x="6488938" y="1665732"/>
                                </a:lnTo>
                                <a:lnTo>
                                  <a:pt x="6488938" y="883920"/>
                                </a:lnTo>
                                <a:lnTo>
                                  <a:pt x="6488938" y="630948"/>
                                </a:lnTo>
                                <a:close/>
                              </a:path>
                              <a:path w="6489065" h="6840855">
                                <a:moveTo>
                                  <a:pt x="6488938" y="220992"/>
                                </a:moveTo>
                                <a:lnTo>
                                  <a:pt x="6482842" y="220992"/>
                                </a:lnTo>
                                <a:lnTo>
                                  <a:pt x="6482842" y="624840"/>
                                </a:lnTo>
                                <a:lnTo>
                                  <a:pt x="6482842" y="630936"/>
                                </a:lnTo>
                                <a:lnTo>
                                  <a:pt x="6488938" y="630936"/>
                                </a:lnTo>
                                <a:lnTo>
                                  <a:pt x="6488938" y="624840"/>
                                </a:lnTo>
                                <a:lnTo>
                                  <a:pt x="6488938" y="220992"/>
                                </a:lnTo>
                                <a:close/>
                              </a:path>
                              <a:path w="6489065" h="6840855">
                                <a:moveTo>
                                  <a:pt x="6488938" y="0"/>
                                </a:moveTo>
                                <a:lnTo>
                                  <a:pt x="6482842" y="0"/>
                                </a:lnTo>
                                <a:lnTo>
                                  <a:pt x="6482842" y="214884"/>
                                </a:lnTo>
                                <a:lnTo>
                                  <a:pt x="6482842" y="220980"/>
                                </a:lnTo>
                                <a:lnTo>
                                  <a:pt x="6488938" y="220980"/>
                                </a:lnTo>
                                <a:lnTo>
                                  <a:pt x="6488938" y="214884"/>
                                </a:lnTo>
                                <a:lnTo>
                                  <a:pt x="6488938"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F2C3D0F" id="Group 1" o:spid="_x0000_s1026" style="position:absolute;margin-left:42pt;margin-top:1.7pt;width:510.95pt;height:638.25pt;z-index:-251658240;mso-wrap-distance-left:0;mso-wrap-distance-right:0;mso-position-horizontal-relative:page;mso-height-relative:margin" coordsize="64890,7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YhzQYAAKgqAAAOAAAAZHJzL2Uyb0RvYy54bWzcWtuOnEYQfY+Uf0C8x8NtuIw8a0V2vIpk&#10;OZa8UZ5ZhrkoDBBgd9Z/n+qG6qlmMBQb/BI/TDE7p5uqc6qrqTZv372cM+M5repTkW9N+41lGmme&#10;FLtTftiafz58/CU0jbqJ812cFXm6Nb+ltfnu7uef3l7KTeoUxyLbpZUBk+T15lJuzWPTlJvVqk6O&#10;6Tmu3xRlmsOP+6I6xw18rQ6rXRVfYPZztnIsy19dimpXVkWS1jX89UP7o3kn59/v06T5Y7+v08bI&#10;tib41sjPSn4+is/V3dt4c6ji8nhKOjfiV3hxjk853FRN9SFuYuOpOt1MdT4lVVEX++ZNUpxXxX5/&#10;SlIZA0RjW71o7qviqZSxHDaXQ6loAmp7PL162uTz831Vfi2/VK33cPmpSP6ugZfVpTxs6O/i++EK&#10;ftlXZzEIgjBeJKPfFKPpS2Mk8EffCyPLX5tGAr+FtrUOgnXLeXIEYW7GJcffhkYGYRQGMI3wKt60&#10;N5buKXcuJeRPfaWo/m8UfT3GZSqZrwUFXyrjtNuajmnk8Rmy+L5LGEd4JG4NGMFh963u6JzNkO0E&#10;rt0ypOKMN8lT3dynhSQ7fv5UN3AbyLQdXsVHvEpecrysIPVF0mcy6RvTgKSvTAOS/rEVoIwbMU5M&#10;JS6NC1HrCEu5c0X8fi6e04dCIhshmW+Frmmg2uDpFZDlFAgrjqDwN7SlnKzF+JaH8uLPaCkMMsgO&#10;ba9LBESg7SGDyJYLHBxEBFoN6QROEI3PqSIGWmaAId+nfLjOzAhNgX0r8kdJUMg+A0lW1CkkEJAi&#10;ZH+V/F4YRi4UdqLt9zIACoATerBwCBZFQNuKIUOaAZumgNx6FpiTZDQuUdYmZSacvQI/mfTgj9KE&#10;E6wCT+ZHlyiyVMA1LUZ1kZ12H09ZJrKorg6P77PKeI7FViv/dRlKYFC0601bHsXVY7H7BrX1AuV0&#10;a9b/PMVVahrZ7zlUb7FZ40WFF494UTXZ+0Ju6TKBq7p5ePkrrkqjhMut2cD+87nAIh5vsGqKWBRW&#10;jMyLX5+aYn8SJVX61nrUfYENpS3vP3xngXKq7yyu4G7mziLzyorEyHgzuAP7oWeFayy0uD1RSZGp&#10;H76/oCvC12vxwFLQ7S++H9jwyNDl0RWmV45uB9GwiEBLCz7MGvh+P/EHkaHr+a7c5SF1EIFWmxOY&#10;DZyw8xQRaPthzQNP+6CqPSc0Cibsoq/MDYKnnxutPRvzbUI/DYveoNW4Fkr7zA1bphAbPOjDkox4&#10;oR+FDi+jdSwygZYyIh6rrcAezb52layD0LZ9vD/OhZbO6bth5HiyDk3lPrDmurLufBd5Tbp54Gkf&#10;1Myc0AgYGIMq0z4JYfxoe+t1WIgl08J13QBIZBU6HYsuo6USgt9uYI8L06aFjFAtVJwL7RAdM8CT&#10;PihVhkNbkmgHUjpwcKWMVyQdi2SgpUQ7XrS2fQ7RztqCFoKz/iQXHnqKd0Xbk2QWmOOtkmSYhCUl&#10;saPQ81Wg45LoWCQDrSaJ4wa+jSsKEWh1JKRE+9g0Xb4kHXzwtA+K6OHQFiXa99ehhc8oE0RrWKQN&#10;LaXPjoIQyv9oJW2LjIzQGV8lOh188LQP15kHQ1uSaN+1Io/HswZFetFSmsPQjRzOMyscuFn2+OFA&#10;JwfwEEw83GqkscEMX9XEgwQsKYbjWFGEj/DjSa9BUQS0VAzf8eARnpHyIjp3XAyNCTZ22gE172BU&#10;izJsw+EDPo5PMEyhyCxayrBwOhxnWAuQjR1yYAky6PmL1ol+jxB6gqT3ucgH2paXHn6yg9XwjD5W&#10;nb/588CMvpcexHFaX8rlbDyjW6bzM84CtLM1TVtUaOkE0tpQVgJpI9AttIMJNN1C6zTNww/6szBN&#10;elvGoUkfgfSgvaWJ01fTdcZqQelqYPTYdH6f0zxT2WbjGf02mZ8ZrzpslnxOdd1k/mG9Fk4jvenk&#10;pJE+AtMH7W0aQRjTPTBJCxn2VIPdp2kenuOPkm043oVl0BtNjgz6CKQf7a0MrL6XyMDp1enqZDXh&#10;RLa5eKb/SrZhfhaWTW9bObLpI1AutAOyMTp5KgOrRScyzMczunoy/3C8S8ugNbUsGbQRSD/aWxk4&#10;fT6VgdXt92maavg1PKPnp/jBeBeWQetmOSpoA5B8tLcicDprUsEYZwGaZJwTgR6lk4cCBM/zXtWv&#10;QW4WFkxrjjmCaQNQKLS3gjFOCqgCnPMCQuhcOOPUgMw+GOrC/GOLz6Eescg22lvWnaEufwTOOGzo&#10;8TJ13kDhLGdU1vejvCEcDqnVu1twTf/3nrxp8f99IUO++AevQ8p3mLpXN8X7lvS7fIHj+oLp3b8A&#10;AAD//wMAUEsDBBQABgAIAAAAIQDZc0jn4gAAAAoBAAAPAAAAZHJzL2Rvd25yZXYueG1sTI/NasMw&#10;EITvhb6D2EJvjez8tLFrOYTQ9hQCTQqlt421sU2slbEU23n7Kqf2NsssM99kq9E0oqfO1ZYVxJMI&#10;BHFhdc2lgq/D+9MShPPIGhvLpOBKDlb5/V2GqbYDf1K/96UIIexSVFB536ZSuqIig25iW+LgnWxn&#10;0IezK6XucAjhppHTKHqWBmsODRW2tKmoOO8vRsHHgMN6Fr/12/Npc/05LHbf25iUenwY168gPI3+&#10;7xlu+AEd8sB0tBfWTjQKlvMwxSuYzUHc7DhaJCCOQU1fkgRknsn/E/JfAAAA//8DAFBLAQItABQA&#10;BgAIAAAAIQC2gziS/gAAAOEBAAATAAAAAAAAAAAAAAAAAAAAAABbQ29udGVudF9UeXBlc10ueG1s&#10;UEsBAi0AFAAGAAgAAAAhADj9If/WAAAAlAEAAAsAAAAAAAAAAAAAAAAALwEAAF9yZWxzLy5yZWxz&#10;UEsBAi0AFAAGAAgAAAAhANB6NiHNBgAAqCoAAA4AAAAAAAAAAAAAAAAALgIAAGRycy9lMm9Eb2Mu&#10;eG1sUEsBAi0AFAAGAAgAAAAhANlzSOfiAAAACgEAAA8AAAAAAAAAAAAAAAAAJwkAAGRycy9kb3du&#10;cmV2LnhtbFBLBQYAAAAABAAEAPMAAAA2CgAAAAA=&#10;">
                <v:shape id="Graphic 2" o:spid="_x0000_s1027" style="position:absolute;width:64890;height:12731;visibility:visible;mso-wrap-style:square;v-text-anchor:top" coordsize="6489065,1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zjwQAAANoAAAAPAAAAZHJzL2Rvd25yZXYueG1sRI9Pi8Iw&#10;FMTvC36H8ARva1oPslRjEf8h3tbtweOjeTbF5qU0qVY/vVlY2OMwM79hlvlgG3GnzteOFaTTBARx&#10;6XTNlYLiZ//5BcIHZI2NY1LwJA/5avSxxEy7B3/T/RwqESHsM1RgQmgzKX1pyKKfupY4elfXWQxR&#10;dpXUHT4i3DZyliRzabHmuGCwpY2h8nburYLmUPWtfZmiL672ckr3yWFLO6Um42G9ABFoCP/hv/ZR&#10;K5jB75V4A+TqDQAA//8DAFBLAQItABQABgAIAAAAIQDb4fbL7gAAAIUBAAATAAAAAAAAAAAAAAAA&#10;AAAAAABbQ29udGVudF9UeXBlc10ueG1sUEsBAi0AFAAGAAgAAAAhAFr0LFu/AAAAFQEAAAsAAAAA&#10;AAAAAAAAAAAAHwEAAF9yZWxzLy5yZWxzUEsBAi0AFAAGAAgAAAAhAPCgbOPBAAAA2gAAAA8AAAAA&#10;AAAAAAAAAAAABwIAAGRycy9kb3ducmV2LnhtbFBLBQYAAAAAAwADALcAAAD1AgAAAAA=&#10;" path="m6083,l,,,6045,,1051814r,6096l,1272794r6083,l6083,1057910r,-6096l6083,6096,6083,xem6488938,r-6096,l6096,r,6096l6482842,6096r,1045718l6482842,1057910r6096,l6488938,1051814r,-1045718l6488938,xe" fillcolor="black" stroked="f">
                  <v:path arrowok="t"/>
                </v:shape>
                <v:shape id="Graphic 3" o:spid="_x0000_s1028" style="position:absolute;top:10579;width:64890;height:68408;visibility:visible;mso-wrap-style:square;v-text-anchor:top" coordsize="6489065,68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bdxAAAANoAAAAPAAAAZHJzL2Rvd25yZXYueG1sRI/dasJA&#10;FITvC77DcgTv6kaFVqKriFAq9qLR5AEO2ZMfzZ4N2dXEPn23UPBymJlvmPV2MI24U+dqywpm0wgE&#10;cW51zaWCLP14XYJwHlljY5kUPMjBdjN6WWOsbc8nup99KQKEXYwKKu/bWEqXV2TQTW1LHLzCdgZ9&#10;kF0pdYd9gJtGzqPoTRqsOSxU2NK+ovx6vhkFx/l3kR2SIn1ffGbpkNjk8vXTKzUZD7sVCE+Df4b/&#10;2wetYAF/V8INkJtfAAAA//8DAFBLAQItABQABgAIAAAAIQDb4fbL7gAAAIUBAAATAAAAAAAAAAAA&#10;AAAAAAAAAABbQ29udGVudF9UeXBlc10ueG1sUEsBAi0AFAAGAAgAAAAhAFr0LFu/AAAAFQEAAAsA&#10;AAAAAAAAAAAAAAAAHwEAAF9yZWxzLy5yZWxzUEsBAi0AFAAGAAgAAAAhAKpwVt3EAAAA2gAAAA8A&#10;AAAAAAAAAAAAAAAABwIAAGRycy9kb3ducmV2LnhtbFBLBQYAAAAAAwADALcAAAD4AgAAAAA=&#10;" path="m6083,6671577r-6083,l,6677660r,156972l,6840728r6083,l6083,6834632r,-156972l6083,6671577xem6083,6395415r-6083,l,6671564r6083,l6083,6395415xem6083,4869827r-6083,l,5775071r,6096l,6389243r,6096l6083,6395339r,-6096l6083,5781167r,-6084l6083,4869827xem6083,3337953r-6083,l,4863719r,6096l6083,4869815r,-6096l6083,3337953xem6083,2243721r-6083,l,2495169r,6108l,3337941r6083,l6083,2495169r,-251448xem6083,1984641r-6083,l,2237613r,6096l6083,2243709r,-6096l6083,1984641xem6083,1665808r-6083,l,1978533r,6096l6083,1984629r,-6096l6083,1665808xem6083,630948r-6083,l,883920r,6096l,1665732r6083,l6083,883920r,-252972xem6083,220992r-6083,l,624840r,6096l6083,630936r,-6096l6083,220992xem6083,214884r-6083,l,220980r6083,l6083,214884xem6488938,6671577r-6096,l6482842,6677660r,156972l6096,6834632r,6096l6482842,6840728r6096,l6488938,6834632r,-156972l6488938,6671577xem6488938,6395415r-6096,l6482842,6671564r6096,l6488938,6395415xem6488938,4869827r-6096,l6482842,5775071r,6096l6482842,6389243r,6096l6488938,6395339r,-6096l6488938,5781167r,-6084l6488938,4869827xem6488938,3337953r-6096,l6482842,4863719r,6096l6488938,4869815r,-6096l6488938,3337953xem6488938,2243721r-6096,l6482842,2495169r,6108l6482842,3337941r6096,l6488938,2495169r,-251448xem6488938,1984641r-6096,l6482842,2237613r,6096l6488938,2243709r,-6096l6488938,1984641xem6488938,1665808r-6096,l6482842,1978533r,6096l6488938,1984629r,-6096l6488938,1665808xem6488938,630948r-6096,l6482842,883920r,6096l6482842,1665732r6096,l6488938,883920r,-252972xem6488938,220992r-6096,l6482842,624840r,6096l6488938,630936r,-6096l6488938,220992xem6488938,r-6096,l6482842,214884r,6096l6488938,220980r,-6096l6488938,xe" fillcolor="black" stroked="f">
                  <v:path arrowok="t"/>
                </v:shape>
                <w10:wrap anchorx="page"/>
              </v:group>
            </w:pict>
          </mc:Fallback>
        </mc:AlternateContent>
      </w:r>
      <w:r w:rsidR="00C0338C">
        <w:rPr>
          <w:spacing w:val="-3"/>
        </w:rPr>
        <w:t>キャリアコンサルタント登録申請書</w:t>
      </w:r>
    </w:p>
    <w:p w14:paraId="64C6A430" w14:textId="77777777" w:rsidR="00D946C3" w:rsidRDefault="00D946C3">
      <w:pPr>
        <w:pStyle w:val="a3"/>
        <w:spacing w:before="3"/>
      </w:pPr>
    </w:p>
    <w:p w14:paraId="3395C411" w14:textId="77777777" w:rsidR="00D946C3" w:rsidRDefault="00C0338C">
      <w:pPr>
        <w:pStyle w:val="a3"/>
        <w:spacing w:line="237" w:lineRule="auto"/>
        <w:ind w:left="252" w:right="246" w:firstLine="192"/>
      </w:pPr>
      <w:r>
        <w:rPr>
          <w:spacing w:val="2"/>
          <w:w w:val="99"/>
        </w:rPr>
        <w:t>キャリアコンサルタントの登録を受けたいので、職業能力開発促進法施行規則第</w:t>
      </w:r>
      <w:r>
        <w:rPr>
          <w:spacing w:val="3"/>
          <w:w w:val="99"/>
        </w:rPr>
        <w:t>48</w:t>
      </w:r>
      <w:r>
        <w:rPr>
          <w:spacing w:val="1"/>
          <w:w w:val="99"/>
        </w:rPr>
        <w:t>条の</w:t>
      </w:r>
      <w:r>
        <w:rPr>
          <w:spacing w:val="3"/>
          <w:w w:val="99"/>
        </w:rPr>
        <w:t>16</w:t>
      </w:r>
      <w:r>
        <w:rPr>
          <w:w w:val="99"/>
        </w:rPr>
        <w:t>第２項の規定に基づき、関係書類を添えて申請します。</w:t>
      </w:r>
    </w:p>
    <w:p w14:paraId="138F98F8" w14:textId="77777777" w:rsidR="00D946C3" w:rsidRDefault="00C0338C">
      <w:pPr>
        <w:pStyle w:val="a3"/>
        <w:spacing w:before="1"/>
        <w:ind w:left="6"/>
        <w:jc w:val="center"/>
      </w:pPr>
      <w:r>
        <w:rPr>
          <w:spacing w:val="-10"/>
        </w:rPr>
        <w:t>記</w:t>
      </w:r>
    </w:p>
    <w:p w14:paraId="06EC1EF0" w14:textId="23295E46" w:rsidR="00D946C3" w:rsidRDefault="00D946C3">
      <w:pPr>
        <w:pStyle w:val="a3"/>
        <w:spacing w:before="2"/>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3"/>
        <w:gridCol w:w="1274"/>
        <w:gridCol w:w="2838"/>
        <w:gridCol w:w="1133"/>
        <w:gridCol w:w="994"/>
        <w:gridCol w:w="1986"/>
      </w:tblGrid>
      <w:tr w:rsidR="00AA62B3" w14:paraId="478E9C1C" w14:textId="77777777" w:rsidTr="00C00A9B">
        <w:trPr>
          <w:trHeight w:val="327"/>
        </w:trPr>
        <w:tc>
          <w:tcPr>
            <w:tcW w:w="1418" w:type="dxa"/>
            <w:gridSpan w:val="2"/>
            <w:tcBorders>
              <w:bottom w:val="single" w:sz="4" w:space="0" w:color="auto"/>
              <w:right w:val="single" w:sz="4" w:space="0" w:color="auto"/>
            </w:tcBorders>
          </w:tcPr>
          <w:p w14:paraId="2B6BA38C" w14:textId="77777777" w:rsidR="00AA62B3" w:rsidRDefault="00AA62B3">
            <w:pPr>
              <w:pStyle w:val="TableParagraph"/>
              <w:spacing w:before="44"/>
              <w:ind w:left="321"/>
              <w:rPr>
                <w:sz w:val="19"/>
              </w:rPr>
            </w:pPr>
            <w:r>
              <w:rPr>
                <w:spacing w:val="-4"/>
                <w:sz w:val="19"/>
              </w:rPr>
              <w:t>フリガナ</w:t>
            </w:r>
          </w:p>
        </w:tc>
        <w:tc>
          <w:tcPr>
            <w:tcW w:w="4112" w:type="dxa"/>
            <w:gridSpan w:val="2"/>
            <w:tcBorders>
              <w:left w:val="single" w:sz="4" w:space="0" w:color="auto"/>
              <w:bottom w:val="single" w:sz="4" w:space="0" w:color="000000"/>
              <w:right w:val="single" w:sz="4" w:space="0" w:color="auto"/>
            </w:tcBorders>
          </w:tcPr>
          <w:p w14:paraId="253CE0CD" w14:textId="1ECEB30C" w:rsidR="00AA62B3" w:rsidRDefault="00AA62B3">
            <w:pPr>
              <w:pStyle w:val="TableParagraph"/>
              <w:rPr>
                <w:rFonts w:ascii="Times New Roman"/>
                <w:sz w:val="18"/>
              </w:rPr>
            </w:pPr>
          </w:p>
        </w:tc>
        <w:tc>
          <w:tcPr>
            <w:tcW w:w="1133" w:type="dxa"/>
            <w:vMerge w:val="restart"/>
            <w:tcBorders>
              <w:left w:val="single" w:sz="4" w:space="0" w:color="auto"/>
              <w:bottom w:val="single" w:sz="4" w:space="0" w:color="auto"/>
              <w:right w:val="single" w:sz="4" w:space="0" w:color="auto"/>
            </w:tcBorders>
          </w:tcPr>
          <w:p w14:paraId="2B88D205" w14:textId="77777777" w:rsidR="00AA62B3" w:rsidRDefault="00AA62B3">
            <w:pPr>
              <w:pStyle w:val="TableParagraph"/>
              <w:spacing w:before="118"/>
              <w:rPr>
                <w:sz w:val="19"/>
              </w:rPr>
            </w:pPr>
          </w:p>
          <w:p w14:paraId="3AEDD079" w14:textId="77777777" w:rsidR="00AA62B3" w:rsidRDefault="00AA62B3">
            <w:pPr>
              <w:pStyle w:val="TableParagraph"/>
              <w:ind w:left="177"/>
              <w:rPr>
                <w:sz w:val="19"/>
              </w:rPr>
            </w:pPr>
            <w:r>
              <w:rPr>
                <w:spacing w:val="-4"/>
                <w:sz w:val="19"/>
              </w:rPr>
              <w:t>生年月日</w:t>
            </w:r>
          </w:p>
        </w:tc>
        <w:tc>
          <w:tcPr>
            <w:tcW w:w="2980" w:type="dxa"/>
            <w:gridSpan w:val="2"/>
            <w:vMerge w:val="restart"/>
            <w:tcBorders>
              <w:left w:val="single" w:sz="4" w:space="0" w:color="auto"/>
              <w:right w:val="single" w:sz="4" w:space="0" w:color="auto"/>
            </w:tcBorders>
          </w:tcPr>
          <w:p w14:paraId="24E9D7EB" w14:textId="77777777" w:rsidR="00AA62B3" w:rsidRDefault="00AA62B3">
            <w:pPr>
              <w:pStyle w:val="TableParagraph"/>
              <w:ind w:left="103" w:right="282"/>
              <w:jc w:val="both"/>
              <w:rPr>
                <w:spacing w:val="-4"/>
                <w:sz w:val="19"/>
              </w:rPr>
            </w:pPr>
            <w:r>
              <w:rPr>
                <w:spacing w:val="-4"/>
                <w:sz w:val="19"/>
              </w:rPr>
              <w:t xml:space="preserve">１．大正 </w:t>
            </w:r>
          </w:p>
          <w:p w14:paraId="2177FE11" w14:textId="75486095" w:rsidR="00AA62B3" w:rsidRDefault="00AA62B3">
            <w:pPr>
              <w:pStyle w:val="TableParagraph"/>
              <w:ind w:left="103" w:right="282"/>
              <w:jc w:val="both"/>
              <w:rPr>
                <w:spacing w:val="-4"/>
                <w:sz w:val="19"/>
              </w:rPr>
            </w:pPr>
            <w:r>
              <w:rPr>
                <w:spacing w:val="-4"/>
                <w:sz w:val="19"/>
              </w:rPr>
              <w:t>２．昭和</w:t>
            </w:r>
            <w:r>
              <w:rPr>
                <w:rFonts w:hint="eastAsia"/>
                <w:spacing w:val="-4"/>
                <w:sz w:val="19"/>
              </w:rPr>
              <w:t xml:space="preserve">　　年　　月　　日</w:t>
            </w:r>
          </w:p>
          <w:p w14:paraId="5C1708BA" w14:textId="135A8B46" w:rsidR="00AA62B3" w:rsidRDefault="00AA62B3" w:rsidP="000B2264">
            <w:pPr>
              <w:pStyle w:val="TableParagraph"/>
              <w:ind w:right="282" w:firstLineChars="50" w:firstLine="93"/>
              <w:jc w:val="both"/>
              <w:rPr>
                <w:sz w:val="19"/>
              </w:rPr>
            </w:pPr>
            <w:r>
              <w:rPr>
                <w:spacing w:val="-4"/>
                <w:sz w:val="19"/>
              </w:rPr>
              <w:t>３．平成</w:t>
            </w:r>
          </w:p>
          <w:p w14:paraId="4D383559" w14:textId="77777777" w:rsidR="00AA62B3" w:rsidRDefault="00AA62B3" w:rsidP="000B2264">
            <w:pPr>
              <w:pStyle w:val="TableParagraph"/>
              <w:spacing w:line="227" w:lineRule="exact"/>
              <w:ind w:firstLineChars="50" w:firstLine="93"/>
              <w:rPr>
                <w:sz w:val="19"/>
              </w:rPr>
            </w:pPr>
            <w:r>
              <w:rPr>
                <w:spacing w:val="-4"/>
                <w:sz w:val="19"/>
              </w:rPr>
              <w:t>４．令和</w:t>
            </w:r>
          </w:p>
          <w:p w14:paraId="0106F94C" w14:textId="7AB6ADD8" w:rsidR="00AA62B3" w:rsidRDefault="00AA62B3">
            <w:pPr>
              <w:pStyle w:val="TableParagraph"/>
              <w:spacing w:before="243"/>
              <w:ind w:left="95"/>
              <w:rPr>
                <w:sz w:val="19"/>
              </w:rPr>
            </w:pPr>
            <w:r>
              <w:rPr>
                <w:spacing w:val="-10"/>
                <w:sz w:val="19"/>
              </w:rPr>
              <w:t>年</w:t>
            </w:r>
          </w:p>
          <w:p w14:paraId="3E4A3F0A" w14:textId="77777777" w:rsidR="00AA62B3" w:rsidRDefault="00AA62B3">
            <w:pPr>
              <w:pStyle w:val="TableParagraph"/>
              <w:spacing w:before="243"/>
              <w:ind w:left="1"/>
              <w:jc w:val="center"/>
              <w:rPr>
                <w:sz w:val="19"/>
              </w:rPr>
            </w:pPr>
            <w:r>
              <w:rPr>
                <w:spacing w:val="-10"/>
                <w:sz w:val="19"/>
              </w:rPr>
              <w:t>月</w:t>
            </w:r>
          </w:p>
          <w:p w14:paraId="1CB42F7D" w14:textId="0396766F" w:rsidR="00AA62B3" w:rsidRDefault="00AA62B3">
            <w:pPr>
              <w:pStyle w:val="TableParagraph"/>
              <w:spacing w:before="243"/>
              <w:ind w:left="96"/>
              <w:rPr>
                <w:sz w:val="19"/>
              </w:rPr>
            </w:pPr>
            <w:r>
              <w:rPr>
                <w:spacing w:val="-10"/>
                <w:sz w:val="19"/>
              </w:rPr>
              <w:t>日</w:t>
            </w:r>
          </w:p>
        </w:tc>
      </w:tr>
      <w:tr w:rsidR="00AA62B3" w14:paraId="08FD9464" w14:textId="77777777" w:rsidTr="00C00A9B">
        <w:trPr>
          <w:trHeight w:hRule="exact" w:val="645"/>
        </w:trPr>
        <w:tc>
          <w:tcPr>
            <w:tcW w:w="1418" w:type="dxa"/>
            <w:gridSpan w:val="2"/>
            <w:vMerge w:val="restart"/>
            <w:tcBorders>
              <w:top w:val="single" w:sz="4" w:space="0" w:color="auto"/>
              <w:left w:val="single" w:sz="4" w:space="0" w:color="auto"/>
              <w:right w:val="single" w:sz="4" w:space="0" w:color="auto"/>
            </w:tcBorders>
          </w:tcPr>
          <w:p w14:paraId="29B7B5C1" w14:textId="77777777" w:rsidR="00AA62B3" w:rsidRDefault="00AA62B3">
            <w:pPr>
              <w:pStyle w:val="TableParagraph"/>
              <w:rPr>
                <w:sz w:val="19"/>
              </w:rPr>
            </w:pPr>
          </w:p>
          <w:p w14:paraId="07C47ECA" w14:textId="77777777" w:rsidR="00AA62B3" w:rsidRDefault="00AA62B3">
            <w:pPr>
              <w:pStyle w:val="TableParagraph"/>
              <w:spacing w:before="106"/>
              <w:rPr>
                <w:sz w:val="19"/>
              </w:rPr>
            </w:pPr>
          </w:p>
          <w:p w14:paraId="06D59060" w14:textId="0128E5D6" w:rsidR="00AA62B3" w:rsidRDefault="00AA62B3">
            <w:pPr>
              <w:pStyle w:val="TableParagraph"/>
              <w:ind w:left="408"/>
              <w:rPr>
                <w:sz w:val="19"/>
              </w:rPr>
            </w:pPr>
            <w:r>
              <w:rPr>
                <w:spacing w:val="-10"/>
                <w:sz w:val="19"/>
              </w:rPr>
              <w:t>氏</w:t>
            </w:r>
            <w:r>
              <w:rPr>
                <w:rFonts w:hint="eastAsia"/>
                <w:spacing w:val="-10"/>
                <w:sz w:val="19"/>
              </w:rPr>
              <w:t xml:space="preserve">　名</w:t>
            </w:r>
          </w:p>
          <w:p w14:paraId="67B5212B" w14:textId="1840BE69" w:rsidR="00AA62B3" w:rsidRDefault="00AA62B3">
            <w:pPr>
              <w:pStyle w:val="TableParagraph"/>
              <w:rPr>
                <w:sz w:val="19"/>
              </w:rPr>
            </w:pPr>
          </w:p>
          <w:p w14:paraId="2AC6616A" w14:textId="77777777" w:rsidR="00AA62B3" w:rsidRDefault="00AA62B3">
            <w:pPr>
              <w:pStyle w:val="TableParagraph"/>
              <w:spacing w:before="106"/>
              <w:rPr>
                <w:sz w:val="19"/>
              </w:rPr>
            </w:pPr>
          </w:p>
          <w:p w14:paraId="1793DD7A" w14:textId="77777777" w:rsidR="00AA62B3" w:rsidRDefault="00AA62B3">
            <w:pPr>
              <w:pStyle w:val="TableParagraph"/>
              <w:ind w:left="45"/>
              <w:rPr>
                <w:sz w:val="19"/>
              </w:rPr>
            </w:pPr>
            <w:r>
              <w:rPr>
                <w:spacing w:val="-10"/>
                <w:sz w:val="19"/>
              </w:rPr>
              <w:t>名</w:t>
            </w:r>
          </w:p>
        </w:tc>
        <w:tc>
          <w:tcPr>
            <w:tcW w:w="4112" w:type="dxa"/>
            <w:gridSpan w:val="2"/>
            <w:vMerge w:val="restart"/>
            <w:tcBorders>
              <w:top w:val="single" w:sz="4" w:space="0" w:color="000000"/>
              <w:left w:val="single" w:sz="4" w:space="0" w:color="auto"/>
              <w:bottom w:val="single" w:sz="4" w:space="0" w:color="auto"/>
              <w:right w:val="single" w:sz="4" w:space="0" w:color="auto"/>
            </w:tcBorders>
          </w:tcPr>
          <w:p w14:paraId="2C39DB69" w14:textId="77777777" w:rsidR="00CA0964" w:rsidRDefault="00CA0964">
            <w:pPr>
              <w:pStyle w:val="TableParagraph"/>
              <w:rPr>
                <w:rFonts w:ascii="Times New Roman"/>
                <w:sz w:val="18"/>
              </w:rPr>
            </w:pPr>
          </w:p>
          <w:p w14:paraId="5AD558D6" w14:textId="77777777" w:rsidR="00CA0964" w:rsidRDefault="00CA0964" w:rsidP="00CA0964">
            <w:pPr>
              <w:rPr>
                <w:rFonts w:ascii="Times New Roman"/>
                <w:sz w:val="18"/>
              </w:rPr>
            </w:pPr>
          </w:p>
          <w:p w14:paraId="202F296E" w14:textId="227A09AA" w:rsidR="00CA0964" w:rsidRPr="00CA0964" w:rsidRDefault="00CA0964" w:rsidP="00CA0964"/>
        </w:tc>
        <w:tc>
          <w:tcPr>
            <w:tcW w:w="1133" w:type="dxa"/>
            <w:vMerge/>
            <w:tcBorders>
              <w:top w:val="dashSmallGap" w:sz="4" w:space="0" w:color="000000"/>
              <w:left w:val="single" w:sz="4" w:space="0" w:color="auto"/>
              <w:bottom w:val="single" w:sz="4" w:space="0" w:color="auto"/>
              <w:right w:val="single" w:sz="4" w:space="0" w:color="auto"/>
            </w:tcBorders>
          </w:tcPr>
          <w:p w14:paraId="4C5516E9" w14:textId="77777777" w:rsidR="00AA62B3" w:rsidRDefault="00AA62B3">
            <w:pPr>
              <w:rPr>
                <w:sz w:val="2"/>
                <w:szCs w:val="2"/>
              </w:rPr>
            </w:pPr>
          </w:p>
        </w:tc>
        <w:tc>
          <w:tcPr>
            <w:tcW w:w="2980" w:type="dxa"/>
            <w:gridSpan w:val="2"/>
            <w:vMerge/>
            <w:tcBorders>
              <w:left w:val="single" w:sz="4" w:space="0" w:color="auto"/>
              <w:bottom w:val="single" w:sz="4" w:space="0" w:color="auto"/>
              <w:right w:val="single" w:sz="4" w:space="0" w:color="auto"/>
            </w:tcBorders>
          </w:tcPr>
          <w:p w14:paraId="4DC4910E" w14:textId="77777777" w:rsidR="00AA62B3" w:rsidRDefault="00AA62B3">
            <w:pPr>
              <w:rPr>
                <w:sz w:val="2"/>
                <w:szCs w:val="2"/>
              </w:rPr>
            </w:pPr>
          </w:p>
        </w:tc>
      </w:tr>
      <w:tr w:rsidR="00AA62B3" w14:paraId="302EBE84" w14:textId="77777777" w:rsidTr="00C00A9B">
        <w:trPr>
          <w:trHeight w:hRule="exact" w:val="408"/>
        </w:trPr>
        <w:tc>
          <w:tcPr>
            <w:tcW w:w="1418" w:type="dxa"/>
            <w:gridSpan w:val="2"/>
            <w:vMerge/>
            <w:tcBorders>
              <w:left w:val="single" w:sz="4" w:space="0" w:color="auto"/>
              <w:right w:val="single" w:sz="4" w:space="0" w:color="auto"/>
            </w:tcBorders>
          </w:tcPr>
          <w:p w14:paraId="408063CB" w14:textId="77777777" w:rsidR="00AA62B3" w:rsidRDefault="00AA62B3">
            <w:pPr>
              <w:rPr>
                <w:sz w:val="2"/>
                <w:szCs w:val="2"/>
              </w:rPr>
            </w:pPr>
          </w:p>
        </w:tc>
        <w:tc>
          <w:tcPr>
            <w:tcW w:w="4112" w:type="dxa"/>
            <w:gridSpan w:val="2"/>
            <w:vMerge/>
            <w:tcBorders>
              <w:left w:val="single" w:sz="4" w:space="0" w:color="auto"/>
              <w:bottom w:val="single" w:sz="4" w:space="0" w:color="auto"/>
              <w:right w:val="single" w:sz="4" w:space="0" w:color="auto"/>
            </w:tcBorders>
          </w:tcPr>
          <w:p w14:paraId="321AC25D" w14:textId="77777777" w:rsidR="00AA62B3" w:rsidRDefault="00AA62B3">
            <w:pPr>
              <w:rPr>
                <w:sz w:val="2"/>
                <w:szCs w:val="2"/>
              </w:rPr>
            </w:pPr>
          </w:p>
        </w:tc>
        <w:tc>
          <w:tcPr>
            <w:tcW w:w="1133" w:type="dxa"/>
            <w:tcBorders>
              <w:top w:val="single" w:sz="4" w:space="0" w:color="auto"/>
              <w:left w:val="single" w:sz="4" w:space="0" w:color="auto"/>
              <w:bottom w:val="single" w:sz="4" w:space="0" w:color="auto"/>
              <w:right w:val="single" w:sz="4" w:space="0" w:color="auto"/>
            </w:tcBorders>
          </w:tcPr>
          <w:p w14:paraId="479F481F" w14:textId="77777777" w:rsidR="00AA62B3" w:rsidRDefault="00AA62B3">
            <w:pPr>
              <w:pStyle w:val="TableParagraph"/>
              <w:spacing w:before="75"/>
              <w:ind w:left="5" w:right="7"/>
              <w:jc w:val="center"/>
              <w:rPr>
                <w:sz w:val="19"/>
              </w:rPr>
            </w:pPr>
            <w:r>
              <w:rPr>
                <w:spacing w:val="-6"/>
                <w:sz w:val="19"/>
              </w:rPr>
              <w:t>性別</w:t>
            </w:r>
          </w:p>
        </w:tc>
        <w:tc>
          <w:tcPr>
            <w:tcW w:w="2980" w:type="dxa"/>
            <w:gridSpan w:val="2"/>
            <w:tcBorders>
              <w:top w:val="single" w:sz="4" w:space="0" w:color="auto"/>
              <w:left w:val="single" w:sz="4" w:space="0" w:color="auto"/>
              <w:bottom w:val="single" w:sz="4" w:space="0" w:color="auto"/>
              <w:right w:val="single" w:sz="4" w:space="0" w:color="auto"/>
            </w:tcBorders>
          </w:tcPr>
          <w:p w14:paraId="7F425E76" w14:textId="1FEBAD08" w:rsidR="00AA62B3" w:rsidRDefault="00AA62B3" w:rsidP="00AA62B3">
            <w:pPr>
              <w:pStyle w:val="TableParagraph"/>
              <w:spacing w:line="360" w:lineRule="auto"/>
              <w:ind w:firstLineChars="150" w:firstLine="278"/>
              <w:rPr>
                <w:rFonts w:ascii="Times New Roman"/>
                <w:sz w:val="18"/>
              </w:rPr>
            </w:pPr>
            <w:r>
              <w:rPr>
                <w:spacing w:val="-5"/>
                <w:sz w:val="19"/>
              </w:rPr>
              <w:t>１．男</w:t>
            </w:r>
            <w:r>
              <w:rPr>
                <w:rFonts w:hint="eastAsia"/>
                <w:spacing w:val="-5"/>
                <w:sz w:val="19"/>
              </w:rPr>
              <w:t xml:space="preserve">　　　</w:t>
            </w:r>
            <w:r>
              <w:rPr>
                <w:spacing w:val="-5"/>
                <w:sz w:val="19"/>
              </w:rPr>
              <w:t>２．女</w:t>
            </w:r>
          </w:p>
        </w:tc>
      </w:tr>
      <w:tr w:rsidR="00AA62B3" w14:paraId="61436456" w14:textId="77777777" w:rsidTr="00C00A9B">
        <w:trPr>
          <w:trHeight w:hRule="exact" w:val="407"/>
        </w:trPr>
        <w:tc>
          <w:tcPr>
            <w:tcW w:w="1418" w:type="dxa"/>
            <w:gridSpan w:val="2"/>
            <w:vMerge/>
            <w:tcBorders>
              <w:left w:val="single" w:sz="4" w:space="0" w:color="auto"/>
              <w:bottom w:val="single" w:sz="4" w:space="0" w:color="auto"/>
              <w:right w:val="single" w:sz="4" w:space="0" w:color="auto"/>
            </w:tcBorders>
          </w:tcPr>
          <w:p w14:paraId="679160A8" w14:textId="77777777" w:rsidR="00AA62B3" w:rsidRDefault="00AA62B3">
            <w:pPr>
              <w:rPr>
                <w:sz w:val="2"/>
                <w:szCs w:val="2"/>
              </w:rPr>
            </w:pPr>
          </w:p>
        </w:tc>
        <w:tc>
          <w:tcPr>
            <w:tcW w:w="4112" w:type="dxa"/>
            <w:gridSpan w:val="2"/>
            <w:vMerge/>
            <w:tcBorders>
              <w:left w:val="single" w:sz="4" w:space="0" w:color="auto"/>
              <w:bottom w:val="single" w:sz="4" w:space="0" w:color="auto"/>
              <w:right w:val="single" w:sz="4" w:space="0" w:color="auto"/>
            </w:tcBorders>
          </w:tcPr>
          <w:p w14:paraId="6505E6BB" w14:textId="77777777" w:rsidR="00AA62B3" w:rsidRDefault="00AA62B3">
            <w:pPr>
              <w:rPr>
                <w:sz w:val="2"/>
                <w:szCs w:val="2"/>
              </w:rPr>
            </w:pPr>
          </w:p>
        </w:tc>
        <w:tc>
          <w:tcPr>
            <w:tcW w:w="1133" w:type="dxa"/>
            <w:tcBorders>
              <w:top w:val="single" w:sz="4" w:space="0" w:color="auto"/>
              <w:left w:val="single" w:sz="4" w:space="0" w:color="auto"/>
              <w:bottom w:val="single" w:sz="4" w:space="0" w:color="auto"/>
              <w:right w:val="single" w:sz="4" w:space="0" w:color="auto"/>
            </w:tcBorders>
          </w:tcPr>
          <w:p w14:paraId="2E717292" w14:textId="77777777" w:rsidR="00AA62B3" w:rsidRDefault="00AA62B3">
            <w:pPr>
              <w:pStyle w:val="TableParagraph"/>
              <w:spacing w:before="72"/>
              <w:ind w:right="7"/>
              <w:jc w:val="center"/>
              <w:rPr>
                <w:sz w:val="19"/>
              </w:rPr>
            </w:pPr>
            <w:r>
              <w:rPr>
                <w:spacing w:val="-4"/>
                <w:sz w:val="19"/>
              </w:rPr>
              <w:t>個人番号</w:t>
            </w:r>
          </w:p>
        </w:tc>
        <w:tc>
          <w:tcPr>
            <w:tcW w:w="2980" w:type="dxa"/>
            <w:gridSpan w:val="2"/>
            <w:tcBorders>
              <w:top w:val="single" w:sz="4" w:space="0" w:color="auto"/>
              <w:left w:val="single" w:sz="4" w:space="0" w:color="auto"/>
              <w:bottom w:val="single" w:sz="4" w:space="0" w:color="auto"/>
              <w:right w:val="single" w:sz="4" w:space="0" w:color="auto"/>
            </w:tcBorders>
          </w:tcPr>
          <w:p w14:paraId="51450E53" w14:textId="77777777" w:rsidR="00AA62B3" w:rsidRDefault="00AA62B3">
            <w:pPr>
              <w:pStyle w:val="TableParagraph"/>
              <w:rPr>
                <w:rFonts w:ascii="Times New Roman"/>
                <w:sz w:val="18"/>
              </w:rPr>
            </w:pPr>
          </w:p>
        </w:tc>
      </w:tr>
      <w:tr w:rsidR="000B2264" w14:paraId="19CE1983" w14:textId="77777777" w:rsidTr="000B2264">
        <w:trPr>
          <w:trHeight w:hRule="exact" w:val="405"/>
        </w:trPr>
        <w:tc>
          <w:tcPr>
            <w:tcW w:w="425" w:type="dxa"/>
            <w:vMerge w:val="restart"/>
            <w:tcBorders>
              <w:top w:val="single" w:sz="4" w:space="0" w:color="auto"/>
              <w:left w:val="single" w:sz="4" w:space="0" w:color="auto"/>
              <w:right w:val="single" w:sz="4" w:space="0" w:color="auto"/>
            </w:tcBorders>
          </w:tcPr>
          <w:p w14:paraId="716D1D71" w14:textId="77777777" w:rsidR="000B2264" w:rsidRDefault="000B2264">
            <w:pPr>
              <w:pStyle w:val="TableParagraph"/>
              <w:spacing w:before="82"/>
              <w:rPr>
                <w:sz w:val="19"/>
              </w:rPr>
            </w:pPr>
          </w:p>
          <w:p w14:paraId="020F6EF7" w14:textId="77777777" w:rsidR="000B2264" w:rsidRDefault="000B2264">
            <w:pPr>
              <w:pStyle w:val="TableParagraph"/>
              <w:spacing w:line="388" w:lineRule="auto"/>
              <w:ind w:left="108" w:right="115"/>
              <w:jc w:val="both"/>
              <w:rPr>
                <w:sz w:val="19"/>
              </w:rPr>
            </w:pPr>
            <w:r>
              <w:rPr>
                <w:spacing w:val="-10"/>
                <w:sz w:val="19"/>
              </w:rPr>
              <w:t>勤務先</w:t>
            </w:r>
          </w:p>
        </w:tc>
        <w:tc>
          <w:tcPr>
            <w:tcW w:w="993" w:type="dxa"/>
            <w:tcBorders>
              <w:top w:val="single" w:sz="4" w:space="0" w:color="auto"/>
              <w:left w:val="single" w:sz="4" w:space="0" w:color="auto"/>
              <w:bottom w:val="single" w:sz="4" w:space="0" w:color="auto"/>
              <w:right w:val="dashSmallGap" w:sz="4" w:space="0" w:color="000000"/>
            </w:tcBorders>
          </w:tcPr>
          <w:p w14:paraId="6DEE5565" w14:textId="58397300" w:rsidR="000B2264" w:rsidRDefault="00946228" w:rsidP="00946228">
            <w:pPr>
              <w:pStyle w:val="TableParagraph"/>
              <w:spacing w:before="72"/>
              <w:ind w:left="57"/>
              <w:rPr>
                <w:sz w:val="19"/>
              </w:rPr>
            </w:pPr>
            <w:r>
              <w:rPr>
                <w:rFonts w:hint="eastAsia"/>
                <w:spacing w:val="-10"/>
                <w:sz w:val="19"/>
              </w:rPr>
              <w:t>名　　称</w:t>
            </w:r>
          </w:p>
          <w:p w14:paraId="73288A56" w14:textId="382E93F1" w:rsidR="000B2264" w:rsidRDefault="000B2264">
            <w:pPr>
              <w:pStyle w:val="TableParagraph"/>
              <w:spacing w:before="72"/>
              <w:ind w:right="103"/>
              <w:jc w:val="right"/>
              <w:rPr>
                <w:sz w:val="19"/>
              </w:rPr>
            </w:pPr>
            <w:r>
              <w:rPr>
                <w:spacing w:val="-10"/>
                <w:sz w:val="19"/>
              </w:rPr>
              <w:t>称</w:t>
            </w:r>
          </w:p>
        </w:tc>
        <w:tc>
          <w:tcPr>
            <w:tcW w:w="8225" w:type="dxa"/>
            <w:gridSpan w:val="5"/>
            <w:tcBorders>
              <w:top w:val="single" w:sz="4" w:space="0" w:color="auto"/>
              <w:left w:val="dashSmallGap" w:sz="4" w:space="0" w:color="000000"/>
              <w:bottom w:val="single" w:sz="4" w:space="0" w:color="auto"/>
              <w:right w:val="single" w:sz="4" w:space="0" w:color="auto"/>
            </w:tcBorders>
          </w:tcPr>
          <w:p w14:paraId="7550049E" w14:textId="412CFEF3" w:rsidR="000B2264" w:rsidRDefault="000B2264">
            <w:pPr>
              <w:pStyle w:val="TableParagraph"/>
              <w:rPr>
                <w:rFonts w:ascii="Times New Roman"/>
                <w:sz w:val="18"/>
              </w:rPr>
            </w:pPr>
          </w:p>
        </w:tc>
      </w:tr>
      <w:tr w:rsidR="00946228" w14:paraId="01A04E20" w14:textId="77777777" w:rsidTr="00946228">
        <w:trPr>
          <w:trHeight w:val="1175"/>
        </w:trPr>
        <w:tc>
          <w:tcPr>
            <w:tcW w:w="425" w:type="dxa"/>
            <w:vMerge/>
            <w:tcBorders>
              <w:left w:val="single" w:sz="4" w:space="0" w:color="auto"/>
              <w:right w:val="single" w:sz="4" w:space="0" w:color="auto"/>
            </w:tcBorders>
          </w:tcPr>
          <w:p w14:paraId="12B570AA" w14:textId="77777777" w:rsidR="00946228" w:rsidRDefault="00946228">
            <w:pPr>
              <w:rPr>
                <w:sz w:val="2"/>
                <w:szCs w:val="2"/>
              </w:rPr>
            </w:pPr>
          </w:p>
        </w:tc>
        <w:tc>
          <w:tcPr>
            <w:tcW w:w="993" w:type="dxa"/>
            <w:tcBorders>
              <w:top w:val="single" w:sz="4" w:space="0" w:color="auto"/>
              <w:left w:val="single" w:sz="4" w:space="0" w:color="auto"/>
              <w:right w:val="single" w:sz="4" w:space="0" w:color="auto"/>
            </w:tcBorders>
          </w:tcPr>
          <w:p w14:paraId="43060C75" w14:textId="77777777" w:rsidR="00946228" w:rsidRDefault="00946228">
            <w:pPr>
              <w:pStyle w:val="TableParagraph"/>
              <w:rPr>
                <w:sz w:val="19"/>
              </w:rPr>
            </w:pPr>
          </w:p>
          <w:p w14:paraId="5A18ADB5" w14:textId="77777777" w:rsidR="00946228" w:rsidRDefault="00946228">
            <w:pPr>
              <w:pStyle w:val="TableParagraph"/>
              <w:spacing w:before="35"/>
              <w:rPr>
                <w:sz w:val="19"/>
              </w:rPr>
            </w:pPr>
          </w:p>
          <w:p w14:paraId="7261243D" w14:textId="37883C8A" w:rsidR="00946228" w:rsidRDefault="00946228" w:rsidP="00946228">
            <w:pPr>
              <w:pStyle w:val="TableParagraph"/>
              <w:ind w:left="57"/>
              <w:rPr>
                <w:sz w:val="19"/>
              </w:rPr>
            </w:pPr>
            <w:r>
              <w:rPr>
                <w:rFonts w:hint="eastAsia"/>
                <w:spacing w:val="-10"/>
                <w:sz w:val="19"/>
              </w:rPr>
              <w:t>所 在 地</w:t>
            </w:r>
          </w:p>
          <w:p w14:paraId="0E06C60D" w14:textId="7FCCE459" w:rsidR="00946228" w:rsidRDefault="00946228">
            <w:pPr>
              <w:pStyle w:val="TableParagraph"/>
              <w:rPr>
                <w:sz w:val="19"/>
              </w:rPr>
            </w:pPr>
          </w:p>
          <w:p w14:paraId="5BAF417F" w14:textId="5D9EC674" w:rsidR="00946228" w:rsidRDefault="00946228" w:rsidP="00946228">
            <w:pPr>
              <w:pStyle w:val="TableParagraph"/>
              <w:ind w:right="483"/>
              <w:rPr>
                <w:sz w:val="19"/>
              </w:rPr>
            </w:pPr>
          </w:p>
        </w:tc>
        <w:tc>
          <w:tcPr>
            <w:tcW w:w="8225" w:type="dxa"/>
            <w:gridSpan w:val="5"/>
            <w:tcBorders>
              <w:top w:val="single" w:sz="4" w:space="0" w:color="auto"/>
              <w:left w:val="single" w:sz="4" w:space="0" w:color="auto"/>
              <w:right w:val="single" w:sz="4" w:space="0" w:color="auto"/>
            </w:tcBorders>
          </w:tcPr>
          <w:p w14:paraId="15212820" w14:textId="769C16A9" w:rsidR="00946228" w:rsidRDefault="00946228" w:rsidP="00946228">
            <w:pPr>
              <w:pStyle w:val="TableParagraph"/>
              <w:ind w:right="14" w:firstLineChars="50" w:firstLine="94"/>
              <w:rPr>
                <w:spacing w:val="-10"/>
                <w:sz w:val="19"/>
              </w:rPr>
            </w:pPr>
            <w:r>
              <w:rPr>
                <w:spacing w:val="-2"/>
                <w:sz w:val="19"/>
              </w:rPr>
              <w:t>郵便番号</w:t>
            </w:r>
            <w:r>
              <w:rPr>
                <w:spacing w:val="-10"/>
                <w:sz w:val="19"/>
              </w:rPr>
              <w:t>（</w:t>
            </w:r>
            <w:r>
              <w:rPr>
                <w:rFonts w:hint="eastAsia"/>
                <w:spacing w:val="-10"/>
                <w:sz w:val="19"/>
              </w:rPr>
              <w:t xml:space="preserve">　　　</w:t>
            </w:r>
            <w:r>
              <w:rPr>
                <w:spacing w:val="-10"/>
                <w:sz w:val="19"/>
              </w:rPr>
              <w:t>）</w:t>
            </w:r>
          </w:p>
          <w:p w14:paraId="6E91F34F" w14:textId="77777777" w:rsidR="00946228" w:rsidRPr="00AA62B3" w:rsidRDefault="00946228" w:rsidP="00946228">
            <w:pPr>
              <w:pStyle w:val="TableParagraph"/>
              <w:ind w:right="14" w:firstLineChars="50" w:firstLine="25"/>
              <w:rPr>
                <w:spacing w:val="-10"/>
                <w:sz w:val="6"/>
                <w:szCs w:val="6"/>
              </w:rPr>
            </w:pPr>
          </w:p>
          <w:p w14:paraId="2C024812" w14:textId="26241527" w:rsidR="00946228" w:rsidRPr="00946228" w:rsidRDefault="00946228">
            <w:pPr>
              <w:pStyle w:val="TableParagraph"/>
              <w:rPr>
                <w:sz w:val="19"/>
              </w:rPr>
            </w:pPr>
            <w:r>
              <w:rPr>
                <w:rFonts w:hint="eastAsia"/>
                <w:sz w:val="19"/>
              </w:rPr>
              <w:t xml:space="preserve">　　　　　　都 道</w:t>
            </w:r>
          </w:p>
          <w:p w14:paraId="319BB482" w14:textId="24C210A6" w:rsidR="00946228" w:rsidRDefault="00946228" w:rsidP="00946228">
            <w:pPr>
              <w:pStyle w:val="TableParagraph"/>
              <w:rPr>
                <w:sz w:val="19"/>
              </w:rPr>
            </w:pPr>
            <w:r>
              <w:rPr>
                <w:rFonts w:hint="eastAsia"/>
                <w:sz w:val="19"/>
              </w:rPr>
              <w:t xml:space="preserve">　　　　　　府 県</w:t>
            </w:r>
          </w:p>
          <w:p w14:paraId="3CCF8EA6" w14:textId="19015FB2" w:rsidR="00946228" w:rsidRDefault="00946228" w:rsidP="00946228">
            <w:pPr>
              <w:pStyle w:val="TableParagraph"/>
              <w:ind w:firstLineChars="2650" w:firstLine="4982"/>
              <w:rPr>
                <w:rFonts w:ascii="Times New Roman"/>
                <w:sz w:val="18"/>
              </w:rPr>
            </w:pPr>
            <w:r>
              <w:rPr>
                <w:spacing w:val="-2"/>
                <w:sz w:val="19"/>
              </w:rPr>
              <w:t>電話番号</w:t>
            </w:r>
            <w:r w:rsidR="00AA62B3">
              <w:rPr>
                <w:rFonts w:hint="eastAsia"/>
                <w:spacing w:val="-2"/>
                <w:sz w:val="19"/>
              </w:rPr>
              <w:t>（　　　　　　）</w:t>
            </w:r>
          </w:p>
        </w:tc>
      </w:tr>
      <w:tr w:rsidR="000B2264" w14:paraId="71236476" w14:textId="77777777" w:rsidTr="00AA62B3">
        <w:trPr>
          <w:trHeight w:hRule="exact" w:val="1340"/>
        </w:trPr>
        <w:tc>
          <w:tcPr>
            <w:tcW w:w="1418" w:type="dxa"/>
            <w:gridSpan w:val="2"/>
            <w:tcBorders>
              <w:top w:val="single" w:sz="4" w:space="0" w:color="auto"/>
              <w:left w:val="single" w:sz="4" w:space="0" w:color="auto"/>
              <w:bottom w:val="single" w:sz="4" w:space="0" w:color="auto"/>
              <w:right w:val="single" w:sz="4" w:space="0" w:color="auto"/>
            </w:tcBorders>
          </w:tcPr>
          <w:p w14:paraId="7DE1D09A" w14:textId="77777777" w:rsidR="000B2264" w:rsidRDefault="000B2264">
            <w:pPr>
              <w:pStyle w:val="TableParagraph"/>
              <w:rPr>
                <w:sz w:val="19"/>
              </w:rPr>
            </w:pPr>
          </w:p>
          <w:p w14:paraId="5B0C9FE0" w14:textId="77777777" w:rsidR="000B2264" w:rsidRDefault="000B2264">
            <w:pPr>
              <w:pStyle w:val="TableParagraph"/>
              <w:spacing w:before="34"/>
              <w:rPr>
                <w:sz w:val="19"/>
              </w:rPr>
            </w:pPr>
          </w:p>
          <w:p w14:paraId="0E5E4A64" w14:textId="77777777" w:rsidR="000B2264" w:rsidRDefault="000B2264">
            <w:pPr>
              <w:pStyle w:val="TableParagraph"/>
              <w:ind w:left="321"/>
              <w:rPr>
                <w:sz w:val="19"/>
              </w:rPr>
            </w:pPr>
            <w:r>
              <w:rPr>
                <w:spacing w:val="-4"/>
                <w:sz w:val="19"/>
              </w:rPr>
              <w:t>自宅住所</w:t>
            </w:r>
          </w:p>
        </w:tc>
        <w:tc>
          <w:tcPr>
            <w:tcW w:w="8225" w:type="dxa"/>
            <w:gridSpan w:val="5"/>
            <w:tcBorders>
              <w:top w:val="single" w:sz="4" w:space="0" w:color="auto"/>
              <w:left w:val="single" w:sz="4" w:space="0" w:color="auto"/>
              <w:bottom w:val="single" w:sz="4" w:space="0" w:color="auto"/>
              <w:right w:val="single" w:sz="4" w:space="0" w:color="auto"/>
            </w:tcBorders>
          </w:tcPr>
          <w:p w14:paraId="7E767322" w14:textId="2ED5EEC6" w:rsidR="000B2264" w:rsidRDefault="000B2264" w:rsidP="00946228">
            <w:pPr>
              <w:pStyle w:val="TableParagraph"/>
              <w:spacing w:before="72"/>
              <w:ind w:left="77"/>
              <w:rPr>
                <w:sz w:val="19"/>
              </w:rPr>
            </w:pPr>
            <w:r>
              <w:rPr>
                <w:spacing w:val="-2"/>
                <w:sz w:val="19"/>
              </w:rPr>
              <w:t>郵便番号</w:t>
            </w:r>
            <w:r>
              <w:rPr>
                <w:spacing w:val="-10"/>
                <w:sz w:val="19"/>
              </w:rPr>
              <w:t>（</w:t>
            </w:r>
            <w:r w:rsidR="00946228">
              <w:rPr>
                <w:rFonts w:hint="eastAsia"/>
                <w:sz w:val="19"/>
              </w:rPr>
              <w:t xml:space="preserve">　　　）</w:t>
            </w:r>
          </w:p>
          <w:p w14:paraId="11CF08D4" w14:textId="77777777" w:rsidR="00946228" w:rsidRPr="00AA62B3" w:rsidRDefault="00946228" w:rsidP="00946228">
            <w:pPr>
              <w:pStyle w:val="TableParagraph"/>
              <w:spacing w:before="72"/>
              <w:rPr>
                <w:sz w:val="6"/>
                <w:szCs w:val="6"/>
              </w:rPr>
            </w:pPr>
          </w:p>
          <w:p w14:paraId="2C570EE2" w14:textId="50BB7976" w:rsidR="000B2264" w:rsidRDefault="000B2264" w:rsidP="00946228">
            <w:pPr>
              <w:pStyle w:val="TableParagraph"/>
              <w:spacing w:before="1"/>
              <w:ind w:left="23" w:right="54" w:firstLineChars="600" w:firstLine="1080"/>
              <w:rPr>
                <w:sz w:val="19"/>
              </w:rPr>
            </w:pPr>
            <w:r>
              <w:rPr>
                <w:spacing w:val="-10"/>
                <w:sz w:val="19"/>
              </w:rPr>
              <w:t>都</w:t>
            </w:r>
            <w:r w:rsidR="00946228">
              <w:rPr>
                <w:rFonts w:hint="eastAsia"/>
                <w:spacing w:val="-10"/>
                <w:sz w:val="19"/>
              </w:rPr>
              <w:t xml:space="preserve"> </w:t>
            </w:r>
            <w:r>
              <w:rPr>
                <w:spacing w:val="-10"/>
                <w:sz w:val="19"/>
              </w:rPr>
              <w:t>府</w:t>
            </w:r>
          </w:p>
          <w:p w14:paraId="4604C8B4" w14:textId="671C016C" w:rsidR="000B2264" w:rsidRDefault="000B2264" w:rsidP="00946228">
            <w:pPr>
              <w:pStyle w:val="TableParagraph"/>
              <w:spacing w:before="1"/>
              <w:ind w:right="14" w:firstLineChars="600" w:firstLine="1080"/>
              <w:rPr>
                <w:sz w:val="19"/>
              </w:rPr>
            </w:pPr>
            <w:r>
              <w:rPr>
                <w:spacing w:val="-10"/>
                <w:sz w:val="19"/>
              </w:rPr>
              <w:t>道</w:t>
            </w:r>
            <w:r w:rsidR="00946228">
              <w:rPr>
                <w:rFonts w:hint="eastAsia"/>
                <w:spacing w:val="-10"/>
                <w:sz w:val="19"/>
              </w:rPr>
              <w:t xml:space="preserve"> </w:t>
            </w:r>
            <w:r>
              <w:rPr>
                <w:spacing w:val="-10"/>
                <w:sz w:val="19"/>
              </w:rPr>
              <w:t>県</w:t>
            </w:r>
          </w:p>
          <w:p w14:paraId="04D81828" w14:textId="7719A416" w:rsidR="000B2264" w:rsidRPr="00946228" w:rsidRDefault="000B2264" w:rsidP="00AA62B3">
            <w:pPr>
              <w:pStyle w:val="TableParagraph"/>
              <w:ind w:left="770" w:firstLineChars="2250" w:firstLine="4230"/>
              <w:rPr>
                <w:sz w:val="19"/>
              </w:rPr>
            </w:pPr>
            <w:r>
              <w:rPr>
                <w:spacing w:val="-2"/>
                <w:sz w:val="19"/>
              </w:rPr>
              <w:t>電話番号</w:t>
            </w:r>
            <w:r>
              <w:rPr>
                <w:spacing w:val="-10"/>
                <w:sz w:val="19"/>
              </w:rPr>
              <w:t>（</w:t>
            </w:r>
            <w:r w:rsidR="00AA62B3">
              <w:rPr>
                <w:rFonts w:hint="eastAsia"/>
                <w:spacing w:val="-10"/>
                <w:sz w:val="19"/>
              </w:rPr>
              <w:t xml:space="preserve">　　　　　　</w:t>
            </w:r>
            <w:r>
              <w:rPr>
                <w:spacing w:val="-10"/>
                <w:sz w:val="19"/>
              </w:rPr>
              <w:t>）</w:t>
            </w:r>
          </w:p>
        </w:tc>
      </w:tr>
      <w:tr w:rsidR="00D946C3" w14:paraId="2D11A3AC" w14:textId="77777777" w:rsidTr="00AA62B3">
        <w:trPr>
          <w:trHeight w:hRule="exact" w:val="992"/>
        </w:trPr>
        <w:tc>
          <w:tcPr>
            <w:tcW w:w="2692" w:type="dxa"/>
            <w:gridSpan w:val="3"/>
            <w:tcBorders>
              <w:top w:val="single" w:sz="4" w:space="0" w:color="auto"/>
              <w:left w:val="single" w:sz="4" w:space="0" w:color="auto"/>
              <w:bottom w:val="single" w:sz="4" w:space="0" w:color="auto"/>
              <w:right w:val="single" w:sz="4" w:space="0" w:color="auto"/>
            </w:tcBorders>
          </w:tcPr>
          <w:p w14:paraId="10434E30" w14:textId="77777777" w:rsidR="00AA62B3" w:rsidRDefault="00AA62B3">
            <w:pPr>
              <w:pStyle w:val="TableParagraph"/>
              <w:spacing w:before="72"/>
              <w:ind w:left="103"/>
              <w:rPr>
                <w:spacing w:val="-3"/>
                <w:sz w:val="19"/>
              </w:rPr>
            </w:pPr>
          </w:p>
          <w:p w14:paraId="75D1E9F7" w14:textId="4378E704" w:rsidR="00D946C3" w:rsidRDefault="00C0338C" w:rsidP="00AA62B3">
            <w:pPr>
              <w:pStyle w:val="TableParagraph"/>
              <w:spacing w:before="72"/>
              <w:ind w:left="103" w:firstLineChars="100" w:firstLine="187"/>
              <w:rPr>
                <w:sz w:val="19"/>
              </w:rPr>
            </w:pPr>
            <w:r>
              <w:rPr>
                <w:spacing w:val="-3"/>
                <w:sz w:val="19"/>
              </w:rPr>
              <w:t>試験に合格した年月日</w:t>
            </w:r>
          </w:p>
        </w:tc>
        <w:tc>
          <w:tcPr>
            <w:tcW w:w="2838" w:type="dxa"/>
            <w:tcBorders>
              <w:top w:val="single" w:sz="4" w:space="0" w:color="auto"/>
              <w:left w:val="single" w:sz="4" w:space="0" w:color="auto"/>
              <w:bottom w:val="single" w:sz="4" w:space="0" w:color="auto"/>
              <w:right w:val="single" w:sz="4" w:space="0" w:color="auto"/>
            </w:tcBorders>
          </w:tcPr>
          <w:p w14:paraId="1109A68A" w14:textId="77777777" w:rsidR="00D946C3" w:rsidRDefault="00D946C3">
            <w:pPr>
              <w:pStyle w:val="TableParagraph"/>
              <w:rPr>
                <w:rFonts w:ascii="Times New Roman"/>
                <w:sz w:val="18"/>
              </w:rPr>
            </w:pPr>
          </w:p>
        </w:tc>
        <w:tc>
          <w:tcPr>
            <w:tcW w:w="2127" w:type="dxa"/>
            <w:gridSpan w:val="2"/>
            <w:tcBorders>
              <w:top w:val="single" w:sz="4" w:space="0" w:color="auto"/>
              <w:left w:val="single" w:sz="4" w:space="0" w:color="auto"/>
              <w:bottom w:val="single" w:sz="4" w:space="0" w:color="auto"/>
              <w:right w:val="single" w:sz="4" w:space="0" w:color="auto"/>
            </w:tcBorders>
          </w:tcPr>
          <w:p w14:paraId="0B290646" w14:textId="77777777" w:rsidR="00AA62B3" w:rsidRDefault="00AA62B3">
            <w:pPr>
              <w:pStyle w:val="TableParagraph"/>
              <w:spacing w:before="72"/>
              <w:ind w:left="100"/>
              <w:rPr>
                <w:spacing w:val="-4"/>
                <w:sz w:val="19"/>
              </w:rPr>
            </w:pPr>
          </w:p>
          <w:p w14:paraId="3A46AEB6" w14:textId="011B30BA" w:rsidR="00D946C3" w:rsidRDefault="00C0338C" w:rsidP="00AA62B3">
            <w:pPr>
              <w:pStyle w:val="TableParagraph"/>
              <w:spacing w:before="72"/>
              <w:ind w:left="100" w:firstLineChars="50" w:firstLine="93"/>
              <w:rPr>
                <w:sz w:val="19"/>
              </w:rPr>
            </w:pPr>
            <w:r>
              <w:rPr>
                <w:spacing w:val="-4"/>
                <w:sz w:val="19"/>
              </w:rPr>
              <w:t>試験合格証書番号</w:t>
            </w:r>
          </w:p>
        </w:tc>
        <w:tc>
          <w:tcPr>
            <w:tcW w:w="1986" w:type="dxa"/>
            <w:tcBorders>
              <w:top w:val="single" w:sz="4" w:space="0" w:color="auto"/>
              <w:left w:val="single" w:sz="4" w:space="0" w:color="auto"/>
              <w:bottom w:val="single" w:sz="4" w:space="0" w:color="auto"/>
              <w:right w:val="single" w:sz="4" w:space="0" w:color="auto"/>
            </w:tcBorders>
          </w:tcPr>
          <w:p w14:paraId="44A946E5" w14:textId="77777777" w:rsidR="00D946C3" w:rsidRDefault="00D946C3">
            <w:pPr>
              <w:pStyle w:val="TableParagraph"/>
              <w:rPr>
                <w:rFonts w:ascii="Times New Roman"/>
                <w:sz w:val="18"/>
              </w:rPr>
            </w:pPr>
          </w:p>
        </w:tc>
      </w:tr>
      <w:tr w:rsidR="00D946C3" w14:paraId="27D63918" w14:textId="77777777" w:rsidTr="00AA62B3">
        <w:trPr>
          <w:trHeight w:hRule="exact" w:val="2412"/>
        </w:trPr>
        <w:tc>
          <w:tcPr>
            <w:tcW w:w="425" w:type="dxa"/>
            <w:tcBorders>
              <w:top w:val="single" w:sz="4" w:space="0" w:color="auto"/>
              <w:left w:val="single" w:sz="4" w:space="0" w:color="auto"/>
              <w:bottom w:val="single" w:sz="4" w:space="0" w:color="auto"/>
              <w:right w:val="single" w:sz="4" w:space="0" w:color="auto"/>
            </w:tcBorders>
          </w:tcPr>
          <w:p w14:paraId="18C0C737" w14:textId="77777777" w:rsidR="00D946C3" w:rsidRDefault="00D946C3">
            <w:pPr>
              <w:pStyle w:val="TableParagraph"/>
              <w:spacing w:before="216"/>
              <w:rPr>
                <w:sz w:val="19"/>
              </w:rPr>
            </w:pPr>
          </w:p>
          <w:p w14:paraId="36A758A1" w14:textId="77777777" w:rsidR="00D946C3" w:rsidRDefault="00C0338C">
            <w:pPr>
              <w:pStyle w:val="TableParagraph"/>
              <w:spacing w:before="1" w:line="592" w:lineRule="auto"/>
              <w:ind w:left="108" w:right="115"/>
              <w:jc w:val="both"/>
              <w:rPr>
                <w:sz w:val="19"/>
              </w:rPr>
            </w:pPr>
            <w:r>
              <w:rPr>
                <w:spacing w:val="-10"/>
                <w:sz w:val="19"/>
              </w:rPr>
              <w:t>その他</w:t>
            </w:r>
          </w:p>
        </w:tc>
        <w:tc>
          <w:tcPr>
            <w:tcW w:w="9218" w:type="dxa"/>
            <w:gridSpan w:val="6"/>
            <w:tcBorders>
              <w:top w:val="single" w:sz="4" w:space="0" w:color="auto"/>
              <w:left w:val="single" w:sz="4" w:space="0" w:color="auto"/>
              <w:bottom w:val="single" w:sz="4" w:space="0" w:color="auto"/>
              <w:right w:val="single" w:sz="4" w:space="0" w:color="auto"/>
            </w:tcBorders>
          </w:tcPr>
          <w:p w14:paraId="4CFFF58C" w14:textId="77777777" w:rsidR="00D946C3" w:rsidRDefault="00C0338C">
            <w:pPr>
              <w:pStyle w:val="TableParagraph"/>
              <w:numPr>
                <w:ilvl w:val="0"/>
                <w:numId w:val="2"/>
              </w:numPr>
              <w:tabs>
                <w:tab w:val="left" w:pos="292"/>
                <w:tab w:val="left" w:pos="485"/>
              </w:tabs>
              <w:spacing w:before="5"/>
              <w:ind w:right="109" w:hanging="190"/>
              <w:jc w:val="both"/>
              <w:rPr>
                <w:sz w:val="19"/>
              </w:rPr>
            </w:pPr>
            <w:r>
              <w:rPr>
                <w:sz w:val="19"/>
              </w:rPr>
              <w:tab/>
            </w:r>
            <w:r>
              <w:rPr>
                <w:spacing w:val="-2"/>
                <w:sz w:val="19"/>
              </w:rPr>
              <w:t>精神の機能の障害によりキャリアコンサルタントの業務を適正に行うに当たって必要な認知、判断及び意思疎通を適切に行うことができない者</w:t>
            </w:r>
          </w:p>
          <w:p w14:paraId="127BECA1" w14:textId="77777777" w:rsidR="00D946C3" w:rsidRDefault="00C0338C">
            <w:pPr>
              <w:pStyle w:val="TableParagraph"/>
              <w:numPr>
                <w:ilvl w:val="0"/>
                <w:numId w:val="2"/>
              </w:numPr>
              <w:tabs>
                <w:tab w:val="left" w:pos="292"/>
                <w:tab w:val="left" w:pos="485"/>
              </w:tabs>
              <w:ind w:right="99" w:hanging="190"/>
              <w:jc w:val="both"/>
              <w:rPr>
                <w:sz w:val="19"/>
              </w:rPr>
            </w:pPr>
            <w:r>
              <w:rPr>
                <w:sz w:val="19"/>
              </w:rPr>
              <w:tab/>
            </w:r>
            <w:r>
              <w:rPr>
                <w:spacing w:val="-2"/>
                <w:sz w:val="19"/>
              </w:rPr>
              <w:t>職業能力開発促進法（昭和44年法律第64号。以下「法」という。）又は法に基づく命令に違反し、罰金以上の刑に処せられ、その執行を終わり、又は執行を受けることがなくなった日から２年を経過しな</w:t>
            </w:r>
            <w:r>
              <w:rPr>
                <w:spacing w:val="-6"/>
                <w:sz w:val="19"/>
              </w:rPr>
              <w:t>い者</w:t>
            </w:r>
          </w:p>
          <w:p w14:paraId="37319E20" w14:textId="77777777" w:rsidR="00D946C3" w:rsidRDefault="00C0338C">
            <w:pPr>
              <w:pStyle w:val="TableParagraph"/>
              <w:numPr>
                <w:ilvl w:val="0"/>
                <w:numId w:val="2"/>
              </w:numPr>
              <w:tabs>
                <w:tab w:val="left" w:pos="292"/>
                <w:tab w:val="left" w:pos="485"/>
              </w:tabs>
              <w:ind w:right="105" w:hanging="190"/>
              <w:jc w:val="both"/>
              <w:rPr>
                <w:sz w:val="19"/>
              </w:rPr>
            </w:pPr>
            <w:r>
              <w:rPr>
                <w:sz w:val="19"/>
              </w:rPr>
              <w:tab/>
            </w:r>
            <w:r>
              <w:rPr>
                <w:spacing w:val="-2"/>
                <w:sz w:val="19"/>
              </w:rPr>
              <w:t>法又は法に基づく命令以外の法令に違反し、拘禁刑（※）以上の刑に処せられ、その執行を終わり、又は執行を受けることがなくなった日から２年を経過しない者</w:t>
            </w:r>
          </w:p>
          <w:p w14:paraId="058C0FF7" w14:textId="77777777" w:rsidR="00D946C3" w:rsidRDefault="00C0338C">
            <w:pPr>
              <w:pStyle w:val="TableParagraph"/>
              <w:numPr>
                <w:ilvl w:val="0"/>
                <w:numId w:val="2"/>
              </w:numPr>
              <w:tabs>
                <w:tab w:val="left" w:pos="481"/>
              </w:tabs>
              <w:spacing w:line="247" w:lineRule="exact"/>
              <w:ind w:left="481" w:hanging="378"/>
              <w:jc w:val="both"/>
              <w:rPr>
                <w:sz w:val="19"/>
              </w:rPr>
            </w:pPr>
            <w:r>
              <w:rPr>
                <w:spacing w:val="-2"/>
                <w:sz w:val="19"/>
              </w:rPr>
              <w:t>法第30条の22</w:t>
            </w:r>
            <w:r>
              <w:rPr>
                <w:spacing w:val="-3"/>
                <w:sz w:val="19"/>
              </w:rPr>
              <w:t>第２項の規定により登録を取り消され、その取消しの日から２年を経過しない者</w:t>
            </w:r>
          </w:p>
          <w:p w14:paraId="694D1E24" w14:textId="77777777" w:rsidR="00D946C3" w:rsidRDefault="00C0338C">
            <w:pPr>
              <w:pStyle w:val="TableParagraph"/>
              <w:spacing w:line="207" w:lineRule="exact"/>
              <w:ind w:left="314"/>
              <w:jc w:val="both"/>
              <w:rPr>
                <w:sz w:val="16"/>
              </w:rPr>
            </w:pPr>
            <w:r>
              <w:rPr>
                <w:spacing w:val="1"/>
                <w:sz w:val="16"/>
              </w:rPr>
              <w:t>※  刑法等の一部を改正する法律</w:t>
            </w:r>
            <w:r>
              <w:rPr>
                <w:sz w:val="16"/>
              </w:rPr>
              <w:t>（令和４年法律第67号）第２条の規定による改正前の刑法（明治40年法律第45</w:t>
            </w:r>
            <w:r>
              <w:rPr>
                <w:spacing w:val="-3"/>
                <w:sz w:val="16"/>
              </w:rPr>
              <w:t>号。以下</w:t>
            </w:r>
          </w:p>
          <w:p w14:paraId="4E8A39BF" w14:textId="77777777" w:rsidR="00D946C3" w:rsidRDefault="00C0338C">
            <w:pPr>
              <w:pStyle w:val="TableParagraph"/>
              <w:spacing w:line="197" w:lineRule="exact"/>
              <w:ind w:left="472"/>
              <w:rPr>
                <w:sz w:val="16"/>
              </w:rPr>
            </w:pPr>
            <w:r>
              <w:rPr>
                <w:spacing w:val="-2"/>
                <w:sz w:val="16"/>
              </w:rPr>
              <w:t>「旧刑法」という。）第12条に規定する懲役及び旧刑法第13</w:t>
            </w:r>
            <w:r>
              <w:rPr>
                <w:spacing w:val="-3"/>
                <w:sz w:val="16"/>
              </w:rPr>
              <w:t>条に規定する禁錮を含む。</w:t>
            </w:r>
          </w:p>
        </w:tc>
      </w:tr>
    </w:tbl>
    <w:p w14:paraId="605905FD" w14:textId="6D4708A4" w:rsidR="00D946C3" w:rsidRDefault="00C0338C" w:rsidP="00AA62B3">
      <w:pPr>
        <w:pStyle w:val="a3"/>
        <w:tabs>
          <w:tab w:val="left" w:pos="8528"/>
          <w:tab w:val="left" w:pos="9098"/>
          <w:tab w:val="left" w:pos="9668"/>
        </w:tabs>
        <w:spacing w:before="82"/>
        <w:ind w:left="441"/>
      </w:pPr>
      <w:r>
        <w:rPr>
          <w:spacing w:val="-2"/>
        </w:rPr>
        <w:t>厚生労働大</w:t>
      </w:r>
      <w:r>
        <w:rPr>
          <w:spacing w:val="-10"/>
        </w:rPr>
        <w:t>臣</w:t>
      </w:r>
      <w:r>
        <w:tab/>
      </w:r>
      <w:r>
        <w:rPr>
          <w:spacing w:val="-10"/>
        </w:rPr>
        <w:t>年</w:t>
      </w:r>
      <w:r>
        <w:tab/>
      </w:r>
      <w:r>
        <w:rPr>
          <w:spacing w:val="-10"/>
        </w:rPr>
        <w:t>月</w:t>
      </w:r>
      <w:r>
        <w:tab/>
      </w:r>
      <w:r>
        <w:rPr>
          <w:spacing w:val="-10"/>
        </w:rPr>
        <w:t>日</w:t>
      </w:r>
      <w:r w:rsidR="00AA62B3">
        <w:rPr>
          <w:rFonts w:hint="eastAsia"/>
          <w:spacing w:val="-10"/>
        </w:rPr>
        <w:t xml:space="preserve">　</w:t>
      </w:r>
    </w:p>
    <w:p w14:paraId="5247A48F" w14:textId="77777777" w:rsidR="00D946C3" w:rsidRDefault="00C0338C">
      <w:pPr>
        <w:pStyle w:val="a3"/>
        <w:spacing w:before="79"/>
        <w:ind w:left="2340"/>
      </w:pPr>
      <w:r>
        <w:rPr>
          <w:spacing w:val="-10"/>
        </w:rPr>
        <w:t>殿</w:t>
      </w:r>
    </w:p>
    <w:p w14:paraId="2180E023" w14:textId="77777777" w:rsidR="00D946C3" w:rsidRDefault="00C0338C">
      <w:pPr>
        <w:pStyle w:val="a3"/>
        <w:spacing w:before="80"/>
        <w:ind w:left="441"/>
      </w:pPr>
      <w:r>
        <w:rPr>
          <w:spacing w:val="-3"/>
        </w:rPr>
        <w:t>指定登録機関代表者</w:t>
      </w:r>
    </w:p>
    <w:p w14:paraId="68235E8D" w14:textId="77777777" w:rsidR="00D946C3" w:rsidRDefault="00C0338C">
      <w:pPr>
        <w:pStyle w:val="a3"/>
        <w:spacing w:before="79"/>
        <w:ind w:left="7393"/>
      </w:pPr>
      <w:r>
        <w:rPr>
          <w:spacing w:val="-6"/>
        </w:rPr>
        <w:t>氏名</w:t>
      </w:r>
    </w:p>
    <w:p w14:paraId="2FEF3E23" w14:textId="77777777" w:rsidR="00D946C3" w:rsidRDefault="00D946C3">
      <w:pPr>
        <w:pStyle w:val="a3"/>
        <w:spacing w:before="5"/>
        <w:rPr>
          <w:sz w:val="9"/>
        </w:rPr>
      </w:pPr>
    </w:p>
    <w:tbl>
      <w:tblPr>
        <w:tblStyle w:val="TableNormal"/>
        <w:tblW w:w="0" w:type="auto"/>
        <w:tblInd w:w="432"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560"/>
        <w:gridCol w:w="8082"/>
      </w:tblGrid>
      <w:tr w:rsidR="00D946C3" w14:paraId="2EA227EF" w14:textId="77777777" w:rsidTr="00D83191">
        <w:trPr>
          <w:trHeight w:val="813"/>
        </w:trPr>
        <w:tc>
          <w:tcPr>
            <w:tcW w:w="1560" w:type="dxa"/>
            <w:tcBorders>
              <w:top w:val="single" w:sz="4" w:space="0" w:color="auto"/>
              <w:left w:val="single" w:sz="4" w:space="0" w:color="auto"/>
              <w:bottom w:val="single" w:sz="4" w:space="0" w:color="auto"/>
              <w:right w:val="single" w:sz="4" w:space="0" w:color="auto"/>
            </w:tcBorders>
          </w:tcPr>
          <w:p w14:paraId="082F824F" w14:textId="77777777" w:rsidR="00D946C3" w:rsidRDefault="00C0338C">
            <w:pPr>
              <w:pStyle w:val="TableParagraph"/>
              <w:spacing w:before="106"/>
              <w:ind w:left="108"/>
              <w:rPr>
                <w:sz w:val="19"/>
              </w:rPr>
            </w:pPr>
            <w:r>
              <w:rPr>
                <w:spacing w:val="-4"/>
                <w:sz w:val="19"/>
              </w:rPr>
              <w:t>収入印紙</w:t>
            </w:r>
          </w:p>
          <w:p w14:paraId="21A6D004" w14:textId="77777777" w:rsidR="00D946C3" w:rsidRDefault="00C0338C">
            <w:pPr>
              <w:pStyle w:val="TableParagraph"/>
              <w:ind w:left="108" w:right="95"/>
              <w:rPr>
                <w:sz w:val="19"/>
              </w:rPr>
            </w:pPr>
            <w:r>
              <w:rPr>
                <w:spacing w:val="-2"/>
                <w:sz w:val="19"/>
              </w:rPr>
              <w:t>（消印しないこ</w:t>
            </w:r>
            <w:r>
              <w:rPr>
                <w:spacing w:val="-4"/>
                <w:sz w:val="19"/>
              </w:rPr>
              <w:t>と。）</w:t>
            </w:r>
          </w:p>
        </w:tc>
        <w:tc>
          <w:tcPr>
            <w:tcW w:w="8082" w:type="dxa"/>
            <w:tcBorders>
              <w:top w:val="single" w:sz="4" w:space="0" w:color="auto"/>
              <w:left w:val="single" w:sz="4" w:space="0" w:color="auto"/>
              <w:bottom w:val="nil"/>
              <w:right w:val="single" w:sz="4" w:space="0" w:color="auto"/>
            </w:tcBorders>
          </w:tcPr>
          <w:p w14:paraId="1786EF97" w14:textId="77777777" w:rsidR="00D946C3" w:rsidRDefault="00D946C3">
            <w:pPr>
              <w:pStyle w:val="TableParagraph"/>
              <w:rPr>
                <w:rFonts w:ascii="Times New Roman"/>
                <w:sz w:val="18"/>
              </w:rPr>
            </w:pPr>
          </w:p>
        </w:tc>
      </w:tr>
      <w:tr w:rsidR="00D946C3" w14:paraId="1DCD7EBD" w14:textId="77777777" w:rsidTr="000B2264">
        <w:trPr>
          <w:trHeight w:val="434"/>
        </w:trPr>
        <w:tc>
          <w:tcPr>
            <w:tcW w:w="9642" w:type="dxa"/>
            <w:gridSpan w:val="2"/>
            <w:tcBorders>
              <w:top w:val="nil"/>
              <w:left w:val="single" w:sz="4" w:space="0" w:color="auto"/>
              <w:bottom w:val="single" w:sz="4" w:space="0" w:color="auto"/>
              <w:right w:val="single" w:sz="4" w:space="0" w:color="auto"/>
            </w:tcBorders>
          </w:tcPr>
          <w:p w14:paraId="1DE2B885" w14:textId="77777777" w:rsidR="00D946C3" w:rsidRDefault="00C0338C">
            <w:pPr>
              <w:pStyle w:val="TableParagraph"/>
              <w:spacing w:before="92"/>
              <w:ind w:left="108"/>
              <w:rPr>
                <w:sz w:val="19"/>
              </w:rPr>
            </w:pPr>
            <w:r>
              <w:rPr>
                <w:spacing w:val="-3"/>
                <w:sz w:val="19"/>
              </w:rPr>
              <w:t>又は領収証書を貼ること。</w:t>
            </w:r>
          </w:p>
        </w:tc>
      </w:tr>
    </w:tbl>
    <w:p w14:paraId="6F83E9E1" w14:textId="77777777" w:rsidR="00D946C3" w:rsidRDefault="00D946C3">
      <w:pPr>
        <w:pStyle w:val="a3"/>
        <w:spacing w:before="56"/>
      </w:pPr>
    </w:p>
    <w:p w14:paraId="32B0590C" w14:textId="77777777" w:rsidR="00D946C3" w:rsidRDefault="00C0338C">
      <w:pPr>
        <w:pStyle w:val="a3"/>
        <w:ind w:left="144"/>
      </w:pPr>
      <w:r>
        <w:rPr>
          <w:spacing w:val="-6"/>
        </w:rPr>
        <w:t>注意</w:t>
      </w:r>
    </w:p>
    <w:p w14:paraId="3254E206" w14:textId="013BEA94" w:rsidR="00D946C3" w:rsidRPr="0064373F" w:rsidRDefault="00C0338C" w:rsidP="0064373F">
      <w:pPr>
        <w:pStyle w:val="a3"/>
        <w:spacing w:before="53"/>
        <w:ind w:left="333"/>
        <w:rPr>
          <w:sz w:val="17"/>
          <w:szCs w:val="17"/>
        </w:rPr>
      </w:pPr>
      <w:r w:rsidRPr="0064373F">
        <w:rPr>
          <w:noProof/>
          <w:sz w:val="17"/>
          <w:szCs w:val="17"/>
        </w:rPr>
        <mc:AlternateContent>
          <mc:Choice Requires="wps">
            <w:drawing>
              <wp:anchor distT="0" distB="0" distL="0" distR="0" simplePos="0" relativeHeight="487403520" behindDoc="1" locked="0" layoutInCell="1" allowOverlap="1" wp14:anchorId="5457F906" wp14:editId="4FAF8A8C">
                <wp:simplePos x="0" y="0"/>
                <wp:positionH relativeFrom="page">
                  <wp:posOffset>1549438</wp:posOffset>
                </wp:positionH>
                <wp:positionV relativeFrom="paragraph">
                  <wp:posOffset>33655</wp:posOffset>
                </wp:positionV>
                <wp:extent cx="152400" cy="152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custGeom>
                          <a:avLst/>
                          <a:gdLst/>
                          <a:ahLst/>
                          <a:cxnLst/>
                          <a:rect l="l" t="t" r="r" b="b"/>
                          <a:pathLst>
                            <a:path w="152400" h="152400">
                              <a:moveTo>
                                <a:pt x="0" y="152399"/>
                              </a:moveTo>
                              <a:lnTo>
                                <a:pt x="152400" y="152399"/>
                              </a:lnTo>
                              <a:lnTo>
                                <a:pt x="152400" y="0"/>
                              </a:lnTo>
                              <a:lnTo>
                                <a:pt x="0" y="0"/>
                              </a:lnTo>
                              <a:lnTo>
                                <a:pt x="0" y="1523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FFF9F1" id="Graphic 4" o:spid="_x0000_s1026" style="position:absolute;margin-left:122pt;margin-top:2.65pt;width:12pt;height:12pt;z-index:-15912960;visibility:visible;mso-wrap-style:square;mso-wrap-distance-left:0;mso-wrap-distance-top:0;mso-wrap-distance-right:0;mso-wrap-distance-bottom:0;mso-position-horizontal:absolute;mso-position-horizontal-relative:page;mso-position-vertical:absolute;mso-position-vertical-relative:text;v-text-anchor:top"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JNAIAAO8EAAAOAAAAZHJzL2Uyb0RvYy54bWysVMFu2zAMvQ/YPwi6L3bStViNOMXQoMOA&#10;oivQFDsrshwbk0VNVOLk70fJlpNuhwHDfJAp8+mJfCS9vDt2mh2UwxZMyeeznDNlJFSt2ZX8dfPw&#10;4RNn6IWphAajSn5SyO9W798te1uoBTSgK+UYkRgselvyxntbZBnKRnUCZ2CVIWcNrhOetm6XVU70&#10;xN7pbJHnN1kPrrIOpEKkr+vByVeRv66V9N/qGpVnuuQUm4+ri+s2rNlqKYqdE7Zp5RiG+IcoOtEa&#10;unSiWgsv2N61f1B1rXSAUPuZhC6Dum6lijlQNvP8t2xeGmFVzIXEQTvJhP+PVj4dXuyzC6GjfQT5&#10;A0mRrLdYTJ6wwRFzrF0XsBQ4O0YVT5OK6uiZpI/z68XHnLSW5BrtwCmKdFju0X9REInE4RH9UIQq&#10;WaJJljyaZDoqZSiijkX0nFERHWdUxO1QRCt8OBeiCybrp9tZM5nB28FBbSDi/DkJivTq9jZQUaRn&#10;iDaX0JTakNkZn1DpbSPxBTo2GhEnQHoPQBIryfgXzJsoE4nUgGoIPGQeM5jUIMJLvbUJwtxcXeex&#10;XRF0Wz20Wgc50O2299qxgwjDEp9Rjzcw69CvBTYDLrpGmDZj7wztEhpnC9Xp2bGeJqzk+HMvnOJM&#10;fzXUwmEck+GSsU2G8/oe4tDGStGdm+N34SwL15fcU7c9QRoQUaQ+onQDYMCGkwY+7z3UbWiy2NdD&#10;ROOGpirKNf4Bwthe7iPq/J9a/QIAAP//AwBQSwMEFAAGAAgAAAAhAEhB6mjeAAAACAEAAA8AAABk&#10;cnMvZG93bnJldi54bWxMj8FOwzAQRO9I/IO1SNyoQ9pEaYhTISQOcIEWDj1u4yWOiO0odprA17Oc&#10;4LajGc2+qXaL7cWZxtB5p+B2lYAg13jduVbB+9vjTQEiRHQae+9IwRcF2NWXFxWW2s9uT+dDbAWX&#10;uFCiAhPjUEoZGkMWw8oP5Nj78KPFyHJspR5x5nLbyzRJcmmxc/zB4EAPhprPw2QVzE2m86c2s0eN&#10;08v3a79/Tgqj1PXVcn8HItIS/8Lwi8/oUDPTyU9OB9ErSDcb3hIVZGsQ7Kd5wfrEx3YNsq7k/wH1&#10;DwAAAP//AwBQSwECLQAUAAYACAAAACEAtoM4kv4AAADhAQAAEwAAAAAAAAAAAAAAAAAAAAAAW0Nv&#10;bnRlbnRfVHlwZXNdLnhtbFBLAQItABQABgAIAAAAIQA4/SH/1gAAAJQBAAALAAAAAAAAAAAAAAAA&#10;AC8BAABfcmVscy8ucmVsc1BLAQItABQABgAIAAAAIQAuCgOJNAIAAO8EAAAOAAAAAAAAAAAAAAAA&#10;AC4CAABkcnMvZTJvRG9jLnhtbFBLAQItABQABgAIAAAAIQBIQepo3gAAAAgBAAAPAAAAAAAAAAAA&#10;AAAAAI4EAABkcnMvZG93bnJldi54bWxQSwUGAAAAAAQABADzAAAAmQUAAAAA&#10;" path="m,152399r152400,l152400,,,,,152399xe" filled="f" strokeweight=".5pt">
                <v:path arrowok="t"/>
                <w10:wrap anchorx="page"/>
              </v:shape>
            </w:pict>
          </mc:Fallback>
        </mc:AlternateContent>
      </w:r>
      <w:r w:rsidRPr="0064373F">
        <w:rPr>
          <w:spacing w:val="-1"/>
          <w:sz w:val="17"/>
          <w:szCs w:val="17"/>
        </w:rPr>
        <w:t>１ 該当する□は、レと記入すること。</w:t>
      </w:r>
    </w:p>
    <w:p w14:paraId="7D6FD0A6" w14:textId="77777777" w:rsidR="00D946C3" w:rsidRPr="0064373F" w:rsidRDefault="00C0338C" w:rsidP="0064373F">
      <w:pPr>
        <w:pStyle w:val="a3"/>
        <w:spacing w:before="53"/>
        <w:ind w:left="333"/>
        <w:rPr>
          <w:sz w:val="17"/>
          <w:szCs w:val="17"/>
        </w:rPr>
      </w:pPr>
      <w:r w:rsidRPr="0064373F">
        <w:rPr>
          <w:spacing w:val="-1"/>
          <w:sz w:val="17"/>
          <w:szCs w:val="17"/>
        </w:rPr>
        <w:t>２ この申請書には、所定の登録免許税に相当する収入印紙又は領収証書を貼ること。</w:t>
      </w:r>
    </w:p>
    <w:p w14:paraId="45A473A7" w14:textId="1F2E6B03" w:rsidR="00D946C3" w:rsidRPr="0064373F" w:rsidRDefault="00C0338C" w:rsidP="0064373F">
      <w:pPr>
        <w:pStyle w:val="a3"/>
        <w:spacing w:before="53" w:line="290" w:lineRule="auto"/>
        <w:ind w:left="458" w:right="149" w:hanging="123"/>
        <w:rPr>
          <w:sz w:val="17"/>
          <w:szCs w:val="17"/>
        </w:rPr>
      </w:pPr>
      <w:r w:rsidRPr="0064373F">
        <w:rPr>
          <w:sz w:val="17"/>
          <w:szCs w:val="17"/>
        </w:rPr>
        <w:t>３</w:t>
      </w:r>
      <w:r w:rsidR="0064373F" w:rsidRPr="0064373F">
        <w:rPr>
          <w:rFonts w:hint="eastAsia"/>
          <w:sz w:val="17"/>
          <w:szCs w:val="17"/>
        </w:rPr>
        <w:t xml:space="preserve"> </w:t>
      </w:r>
      <w:r w:rsidRPr="0064373F">
        <w:rPr>
          <w:sz w:val="17"/>
          <w:szCs w:val="17"/>
        </w:rPr>
        <w:t>指定登録機関が行うキャリアコンサルタントの登録を受けようとする場合には、所定の手続により手数料を納付</w:t>
      </w:r>
      <w:r w:rsidRPr="0064373F">
        <w:rPr>
          <w:spacing w:val="-2"/>
          <w:sz w:val="17"/>
          <w:szCs w:val="17"/>
        </w:rPr>
        <w:t>し、収入印紙は貼らないこと。</w:t>
      </w:r>
    </w:p>
    <w:p w14:paraId="6BD420AB" w14:textId="58FA62BA" w:rsidR="0064373F" w:rsidRPr="0064373F" w:rsidRDefault="00C0338C" w:rsidP="0064373F">
      <w:pPr>
        <w:pStyle w:val="a3"/>
        <w:spacing w:before="3"/>
        <w:ind w:left="333"/>
        <w:rPr>
          <w:spacing w:val="-1"/>
          <w:sz w:val="17"/>
          <w:szCs w:val="17"/>
        </w:rPr>
      </w:pPr>
      <w:r w:rsidRPr="0064373F">
        <w:rPr>
          <w:spacing w:val="-1"/>
          <w:sz w:val="17"/>
          <w:szCs w:val="17"/>
        </w:rPr>
        <w:t>４ 用紙の大きさは、Ａ４とすること</w:t>
      </w:r>
      <w:r w:rsidR="0064373F" w:rsidRPr="0064373F">
        <w:rPr>
          <w:rFonts w:hint="eastAsia"/>
          <w:spacing w:val="-1"/>
          <w:sz w:val="17"/>
          <w:szCs w:val="17"/>
        </w:rPr>
        <w:t>。</w:t>
      </w:r>
    </w:p>
    <w:p w14:paraId="399BC2FF" w14:textId="51267814" w:rsidR="0007277E" w:rsidRPr="00FE56E3" w:rsidRDefault="0064373F" w:rsidP="00FE56E3">
      <w:pPr>
        <w:pStyle w:val="a3"/>
        <w:spacing w:before="3"/>
        <w:ind w:left="333"/>
        <w:rPr>
          <w:rFonts w:hint="eastAsia"/>
          <w:spacing w:val="-1"/>
          <w:sz w:val="17"/>
          <w:szCs w:val="17"/>
        </w:rPr>
      </w:pPr>
      <w:r w:rsidRPr="0064373F">
        <w:rPr>
          <w:rFonts w:hint="eastAsia"/>
          <w:spacing w:val="-1"/>
          <w:sz w:val="17"/>
          <w:szCs w:val="17"/>
        </w:rPr>
        <w:t>５</w:t>
      </w:r>
      <w:r w:rsidRPr="0064373F">
        <w:rPr>
          <w:spacing w:val="-1"/>
          <w:sz w:val="17"/>
          <w:szCs w:val="17"/>
        </w:rPr>
        <w:t xml:space="preserve"> </w:t>
      </w:r>
      <w:r w:rsidRPr="0064373F">
        <w:rPr>
          <w:rFonts w:hint="eastAsia"/>
          <w:spacing w:val="-1"/>
          <w:sz w:val="17"/>
          <w:szCs w:val="17"/>
        </w:rPr>
        <w:t>この申請書には、キャリアコンサルタント試験の合格証の写し（試験に合格した年月日から５年を経過した日以降に登録申請を行う場合は、キャリアコンサルタント試験の合格証の写し及び講習の修了証又はこれに代わるべき書面）を添えること。</w:t>
      </w:r>
    </w:p>
    <w:sectPr w:rsidR="0007277E" w:rsidRPr="00FE56E3" w:rsidSect="0064373F">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873D" w14:textId="77777777" w:rsidR="00D15AC4" w:rsidRDefault="00D15AC4" w:rsidP="00433982">
      <w:r>
        <w:separator/>
      </w:r>
    </w:p>
  </w:endnote>
  <w:endnote w:type="continuationSeparator" w:id="0">
    <w:p w14:paraId="7FE04A75" w14:textId="77777777" w:rsidR="00D15AC4" w:rsidRDefault="00D15AC4" w:rsidP="0043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B17D" w14:textId="77777777" w:rsidR="00D15AC4" w:rsidRDefault="00D15AC4" w:rsidP="00433982">
      <w:r>
        <w:separator/>
      </w:r>
    </w:p>
  </w:footnote>
  <w:footnote w:type="continuationSeparator" w:id="0">
    <w:p w14:paraId="2B852CE2" w14:textId="77777777" w:rsidR="00D15AC4" w:rsidRDefault="00D15AC4" w:rsidP="0043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6859"/>
    <w:multiLevelType w:val="hybridMultilevel"/>
    <w:tmpl w:val="BEB85114"/>
    <w:lvl w:ilvl="0" w:tplc="EA02FF5A">
      <w:numFmt w:val="bullet"/>
      <w:lvlText w:val="□"/>
      <w:lvlJc w:val="left"/>
      <w:pPr>
        <w:ind w:left="292" w:hanging="384"/>
      </w:pPr>
      <w:rPr>
        <w:rFonts w:ascii="ＭＳ 明朝" w:eastAsia="ＭＳ 明朝" w:hAnsi="ＭＳ 明朝" w:cs="ＭＳ 明朝" w:hint="default"/>
        <w:b w:val="0"/>
        <w:bCs w:val="0"/>
        <w:i w:val="0"/>
        <w:iCs w:val="0"/>
        <w:spacing w:val="0"/>
        <w:w w:val="99"/>
        <w:sz w:val="19"/>
        <w:szCs w:val="19"/>
        <w:lang w:val="en-US" w:eastAsia="ja-JP" w:bidi="ar-SA"/>
      </w:rPr>
    </w:lvl>
    <w:lvl w:ilvl="1" w:tplc="D0E208AE">
      <w:numFmt w:val="bullet"/>
      <w:lvlText w:val="•"/>
      <w:lvlJc w:val="left"/>
      <w:pPr>
        <w:ind w:left="1190" w:hanging="384"/>
      </w:pPr>
      <w:rPr>
        <w:rFonts w:hint="default"/>
        <w:lang w:val="en-US" w:eastAsia="ja-JP" w:bidi="ar-SA"/>
      </w:rPr>
    </w:lvl>
    <w:lvl w:ilvl="2" w:tplc="34E47EF8">
      <w:numFmt w:val="bullet"/>
      <w:lvlText w:val="•"/>
      <w:lvlJc w:val="left"/>
      <w:pPr>
        <w:ind w:left="2081" w:hanging="384"/>
      </w:pPr>
      <w:rPr>
        <w:rFonts w:hint="default"/>
        <w:lang w:val="en-US" w:eastAsia="ja-JP" w:bidi="ar-SA"/>
      </w:rPr>
    </w:lvl>
    <w:lvl w:ilvl="3" w:tplc="5A14361C">
      <w:numFmt w:val="bullet"/>
      <w:lvlText w:val="•"/>
      <w:lvlJc w:val="left"/>
      <w:pPr>
        <w:ind w:left="2972" w:hanging="384"/>
      </w:pPr>
      <w:rPr>
        <w:rFonts w:hint="default"/>
        <w:lang w:val="en-US" w:eastAsia="ja-JP" w:bidi="ar-SA"/>
      </w:rPr>
    </w:lvl>
    <w:lvl w:ilvl="4" w:tplc="5D145302">
      <w:numFmt w:val="bullet"/>
      <w:lvlText w:val="•"/>
      <w:lvlJc w:val="left"/>
      <w:pPr>
        <w:ind w:left="3863" w:hanging="384"/>
      </w:pPr>
      <w:rPr>
        <w:rFonts w:hint="default"/>
        <w:lang w:val="en-US" w:eastAsia="ja-JP" w:bidi="ar-SA"/>
      </w:rPr>
    </w:lvl>
    <w:lvl w:ilvl="5" w:tplc="D400BEE2">
      <w:numFmt w:val="bullet"/>
      <w:lvlText w:val="•"/>
      <w:lvlJc w:val="left"/>
      <w:pPr>
        <w:ind w:left="4753" w:hanging="384"/>
      </w:pPr>
      <w:rPr>
        <w:rFonts w:hint="default"/>
        <w:lang w:val="en-US" w:eastAsia="ja-JP" w:bidi="ar-SA"/>
      </w:rPr>
    </w:lvl>
    <w:lvl w:ilvl="6" w:tplc="59BCD768">
      <w:numFmt w:val="bullet"/>
      <w:lvlText w:val="•"/>
      <w:lvlJc w:val="left"/>
      <w:pPr>
        <w:ind w:left="5644" w:hanging="384"/>
      </w:pPr>
      <w:rPr>
        <w:rFonts w:hint="default"/>
        <w:lang w:val="en-US" w:eastAsia="ja-JP" w:bidi="ar-SA"/>
      </w:rPr>
    </w:lvl>
    <w:lvl w:ilvl="7" w:tplc="3198F2EC">
      <w:numFmt w:val="bullet"/>
      <w:lvlText w:val="•"/>
      <w:lvlJc w:val="left"/>
      <w:pPr>
        <w:ind w:left="6535" w:hanging="384"/>
      </w:pPr>
      <w:rPr>
        <w:rFonts w:hint="default"/>
        <w:lang w:val="en-US" w:eastAsia="ja-JP" w:bidi="ar-SA"/>
      </w:rPr>
    </w:lvl>
    <w:lvl w:ilvl="8" w:tplc="FB046238">
      <w:numFmt w:val="bullet"/>
      <w:lvlText w:val="•"/>
      <w:lvlJc w:val="left"/>
      <w:pPr>
        <w:ind w:left="7426" w:hanging="384"/>
      </w:pPr>
      <w:rPr>
        <w:rFonts w:hint="default"/>
        <w:lang w:val="en-US" w:eastAsia="ja-JP" w:bidi="ar-SA"/>
      </w:rPr>
    </w:lvl>
  </w:abstractNum>
  <w:abstractNum w:abstractNumId="1" w15:restartNumberingAfterBreak="0">
    <w:nsid w:val="32DC53F2"/>
    <w:multiLevelType w:val="hybridMultilevel"/>
    <w:tmpl w:val="88C22268"/>
    <w:lvl w:ilvl="0" w:tplc="3620EC1A">
      <w:numFmt w:val="bullet"/>
      <w:lvlText w:val="□"/>
      <w:lvlJc w:val="left"/>
      <w:pPr>
        <w:ind w:left="292" w:hanging="384"/>
      </w:pPr>
      <w:rPr>
        <w:rFonts w:ascii="ＭＳ 明朝" w:eastAsia="ＭＳ 明朝" w:hAnsi="ＭＳ 明朝" w:cs="ＭＳ 明朝" w:hint="default"/>
        <w:b w:val="0"/>
        <w:bCs w:val="0"/>
        <w:i w:val="0"/>
        <w:iCs w:val="0"/>
        <w:spacing w:val="0"/>
        <w:w w:val="99"/>
        <w:sz w:val="19"/>
        <w:szCs w:val="19"/>
        <w:lang w:val="en-US" w:eastAsia="ja-JP" w:bidi="ar-SA"/>
      </w:rPr>
    </w:lvl>
    <w:lvl w:ilvl="1" w:tplc="58145E8E">
      <w:numFmt w:val="bullet"/>
      <w:lvlText w:val="•"/>
      <w:lvlJc w:val="left"/>
      <w:pPr>
        <w:ind w:left="1190" w:hanging="384"/>
      </w:pPr>
      <w:rPr>
        <w:rFonts w:hint="default"/>
        <w:lang w:val="en-US" w:eastAsia="ja-JP" w:bidi="ar-SA"/>
      </w:rPr>
    </w:lvl>
    <w:lvl w:ilvl="2" w:tplc="07E8AB1C">
      <w:numFmt w:val="bullet"/>
      <w:lvlText w:val="•"/>
      <w:lvlJc w:val="left"/>
      <w:pPr>
        <w:ind w:left="2081" w:hanging="384"/>
      </w:pPr>
      <w:rPr>
        <w:rFonts w:hint="default"/>
        <w:lang w:val="en-US" w:eastAsia="ja-JP" w:bidi="ar-SA"/>
      </w:rPr>
    </w:lvl>
    <w:lvl w:ilvl="3" w:tplc="ECA04C3C">
      <w:numFmt w:val="bullet"/>
      <w:lvlText w:val="•"/>
      <w:lvlJc w:val="left"/>
      <w:pPr>
        <w:ind w:left="2972" w:hanging="384"/>
      </w:pPr>
      <w:rPr>
        <w:rFonts w:hint="default"/>
        <w:lang w:val="en-US" w:eastAsia="ja-JP" w:bidi="ar-SA"/>
      </w:rPr>
    </w:lvl>
    <w:lvl w:ilvl="4" w:tplc="F58CA5C6">
      <w:numFmt w:val="bullet"/>
      <w:lvlText w:val="•"/>
      <w:lvlJc w:val="left"/>
      <w:pPr>
        <w:ind w:left="3863" w:hanging="384"/>
      </w:pPr>
      <w:rPr>
        <w:rFonts w:hint="default"/>
        <w:lang w:val="en-US" w:eastAsia="ja-JP" w:bidi="ar-SA"/>
      </w:rPr>
    </w:lvl>
    <w:lvl w:ilvl="5" w:tplc="4134CC70">
      <w:numFmt w:val="bullet"/>
      <w:lvlText w:val="•"/>
      <w:lvlJc w:val="left"/>
      <w:pPr>
        <w:ind w:left="4753" w:hanging="384"/>
      </w:pPr>
      <w:rPr>
        <w:rFonts w:hint="default"/>
        <w:lang w:val="en-US" w:eastAsia="ja-JP" w:bidi="ar-SA"/>
      </w:rPr>
    </w:lvl>
    <w:lvl w:ilvl="6" w:tplc="6DCCA0C2">
      <w:numFmt w:val="bullet"/>
      <w:lvlText w:val="•"/>
      <w:lvlJc w:val="left"/>
      <w:pPr>
        <w:ind w:left="5644" w:hanging="384"/>
      </w:pPr>
      <w:rPr>
        <w:rFonts w:hint="default"/>
        <w:lang w:val="en-US" w:eastAsia="ja-JP" w:bidi="ar-SA"/>
      </w:rPr>
    </w:lvl>
    <w:lvl w:ilvl="7" w:tplc="A0D0CC9A">
      <w:numFmt w:val="bullet"/>
      <w:lvlText w:val="•"/>
      <w:lvlJc w:val="left"/>
      <w:pPr>
        <w:ind w:left="6535" w:hanging="384"/>
      </w:pPr>
      <w:rPr>
        <w:rFonts w:hint="default"/>
        <w:lang w:val="en-US" w:eastAsia="ja-JP" w:bidi="ar-SA"/>
      </w:rPr>
    </w:lvl>
    <w:lvl w:ilvl="8" w:tplc="C314779C">
      <w:numFmt w:val="bullet"/>
      <w:lvlText w:val="•"/>
      <w:lvlJc w:val="left"/>
      <w:pPr>
        <w:ind w:left="7426" w:hanging="384"/>
      </w:pPr>
      <w:rPr>
        <w:rFonts w:hint="default"/>
        <w:lang w:val="en-US" w:eastAsia="ja-JP" w:bidi="ar-SA"/>
      </w:rPr>
    </w:lvl>
  </w:abstractNum>
  <w:num w:numId="1" w16cid:durableId="1254438637">
    <w:abstractNumId w:val="1"/>
  </w:num>
  <w:num w:numId="2" w16cid:durableId="126059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C3"/>
    <w:rsid w:val="00067F1B"/>
    <w:rsid w:val="0007277E"/>
    <w:rsid w:val="000B2264"/>
    <w:rsid w:val="002E1B50"/>
    <w:rsid w:val="003364FD"/>
    <w:rsid w:val="003B0C5B"/>
    <w:rsid w:val="00433982"/>
    <w:rsid w:val="005105C5"/>
    <w:rsid w:val="005A0315"/>
    <w:rsid w:val="0064373F"/>
    <w:rsid w:val="00946228"/>
    <w:rsid w:val="00AA62B3"/>
    <w:rsid w:val="00AC7801"/>
    <w:rsid w:val="00B22713"/>
    <w:rsid w:val="00C00A9B"/>
    <w:rsid w:val="00C0338C"/>
    <w:rsid w:val="00C120F7"/>
    <w:rsid w:val="00CA0964"/>
    <w:rsid w:val="00D15AC4"/>
    <w:rsid w:val="00D4793F"/>
    <w:rsid w:val="00D83191"/>
    <w:rsid w:val="00D946C3"/>
    <w:rsid w:val="00DC17B8"/>
    <w:rsid w:val="00E60C0B"/>
    <w:rsid w:val="00FC6CB7"/>
    <w:rsid w:val="00FE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C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39"/>
      <w:ind w:left="144"/>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33982"/>
    <w:pPr>
      <w:tabs>
        <w:tab w:val="center" w:pos="4252"/>
        <w:tab w:val="right" w:pos="8504"/>
      </w:tabs>
      <w:snapToGrid w:val="0"/>
    </w:pPr>
  </w:style>
  <w:style w:type="character" w:customStyle="1" w:styleId="a6">
    <w:name w:val="ヘッダー (文字)"/>
    <w:basedOn w:val="a0"/>
    <w:link w:val="a5"/>
    <w:uiPriority w:val="99"/>
    <w:rsid w:val="00433982"/>
    <w:rPr>
      <w:rFonts w:ascii="ＭＳ 明朝" w:eastAsia="ＭＳ 明朝" w:hAnsi="ＭＳ 明朝" w:cs="ＭＳ 明朝"/>
      <w:lang w:eastAsia="ja-JP"/>
    </w:rPr>
  </w:style>
  <w:style w:type="paragraph" w:styleId="a7">
    <w:name w:val="footer"/>
    <w:basedOn w:val="a"/>
    <w:link w:val="a8"/>
    <w:uiPriority w:val="99"/>
    <w:unhideWhenUsed/>
    <w:rsid w:val="00433982"/>
    <w:pPr>
      <w:tabs>
        <w:tab w:val="center" w:pos="4252"/>
        <w:tab w:val="right" w:pos="8504"/>
      </w:tabs>
      <w:snapToGrid w:val="0"/>
    </w:pPr>
  </w:style>
  <w:style w:type="character" w:customStyle="1" w:styleId="a8">
    <w:name w:val="フッター (文字)"/>
    <w:basedOn w:val="a0"/>
    <w:link w:val="a7"/>
    <w:uiPriority w:val="99"/>
    <w:rsid w:val="00433982"/>
    <w:rPr>
      <w:rFonts w:ascii="ＭＳ 明朝" w:eastAsia="ＭＳ 明朝" w:hAnsi="ＭＳ 明朝" w:cs="ＭＳ 明朝"/>
      <w:lang w:eastAsia="ja-JP"/>
    </w:rPr>
  </w:style>
  <w:style w:type="table" w:customStyle="1" w:styleId="TableGrid">
    <w:name w:val="TableGrid"/>
    <w:rsid w:val="0007277E"/>
    <w:pPr>
      <w:widowControl/>
      <w:autoSpaceDE/>
      <w:autoSpaceDN/>
    </w:pPr>
    <w:rPr>
      <w:kern w:val="2"/>
      <w:sz w:val="21"/>
      <w:szCs w:val="24"/>
      <w:lang w:eastAsia="ja-JP"/>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2026-03-06T01:14:00Z</dcterms:created>
  <dcterms:modified xsi:type="dcterms:W3CDTF">2026-04-22T04:51:00Z</dcterms:modified>
</cp:coreProperties>
</file>